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6F" w:rsidRDefault="00E954B0" w:rsidP="00E954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46F">
        <w:rPr>
          <w:rFonts w:ascii="Times New Roman" w:hAnsi="Times New Roman" w:cs="Times New Roman"/>
          <w:b/>
          <w:sz w:val="28"/>
          <w:szCs w:val="28"/>
        </w:rPr>
        <w:t xml:space="preserve">ОСОБЕННОСТИ ПРОВЕДЕНИЯ </w:t>
      </w:r>
    </w:p>
    <w:p w:rsidR="00BF5BE5" w:rsidRPr="00F9346F" w:rsidRDefault="009B6EF7" w:rsidP="00E954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46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954B0" w:rsidRPr="00F9346F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</w:t>
      </w:r>
    </w:p>
    <w:p w:rsidR="007D44C4" w:rsidRDefault="007D44C4" w:rsidP="003262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46F">
        <w:rPr>
          <w:rFonts w:ascii="Times New Roman" w:hAnsi="Times New Roman" w:cs="Times New Roman"/>
          <w:b/>
          <w:sz w:val="28"/>
          <w:szCs w:val="28"/>
        </w:rPr>
        <w:t>в</w:t>
      </w:r>
      <w:r w:rsidR="00E954B0" w:rsidRPr="00F9346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F9346F">
        <w:rPr>
          <w:rFonts w:ascii="Times New Roman" w:hAnsi="Times New Roman" w:cs="Times New Roman"/>
          <w:b/>
          <w:sz w:val="28"/>
          <w:szCs w:val="28"/>
        </w:rPr>
        <w:t xml:space="preserve">олгоградской области в </w:t>
      </w:r>
      <w:r w:rsidR="00E954B0" w:rsidRPr="00F9346F">
        <w:rPr>
          <w:rFonts w:ascii="Times New Roman" w:hAnsi="Times New Roman" w:cs="Times New Roman"/>
          <w:b/>
          <w:sz w:val="28"/>
          <w:szCs w:val="28"/>
        </w:rPr>
        <w:t>202</w:t>
      </w:r>
      <w:r w:rsidR="00075639" w:rsidRPr="00F9346F">
        <w:rPr>
          <w:rFonts w:ascii="Times New Roman" w:hAnsi="Times New Roman" w:cs="Times New Roman"/>
          <w:b/>
          <w:sz w:val="28"/>
          <w:szCs w:val="28"/>
        </w:rPr>
        <w:t>5</w:t>
      </w:r>
      <w:r w:rsidR="00E954B0" w:rsidRPr="00F9346F">
        <w:rPr>
          <w:rFonts w:ascii="Times New Roman" w:hAnsi="Times New Roman" w:cs="Times New Roman"/>
          <w:b/>
          <w:sz w:val="28"/>
          <w:szCs w:val="28"/>
        </w:rPr>
        <w:t>/202</w:t>
      </w:r>
      <w:r w:rsidR="00075639" w:rsidRPr="00F9346F">
        <w:rPr>
          <w:rFonts w:ascii="Times New Roman" w:hAnsi="Times New Roman" w:cs="Times New Roman"/>
          <w:b/>
          <w:sz w:val="28"/>
          <w:szCs w:val="28"/>
        </w:rPr>
        <w:t>6</w:t>
      </w:r>
      <w:r w:rsidR="00E954B0" w:rsidRPr="00F934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46F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F9346F" w:rsidRPr="00F9346F" w:rsidRDefault="00F9346F" w:rsidP="003262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108" w:type="dxa"/>
        <w:tblLook w:val="04A0" w:firstRow="1" w:lastRow="0" w:firstColumn="1" w:lastColumn="0" w:noHBand="0" w:noVBand="1"/>
      </w:tblPr>
      <w:tblGrid>
        <w:gridCol w:w="3544"/>
        <w:gridCol w:w="12191"/>
      </w:tblGrid>
      <w:tr w:rsidR="00F278D1" w:rsidRPr="00F9346F" w:rsidTr="00AD0952">
        <w:tc>
          <w:tcPr>
            <w:tcW w:w="3544" w:type="dxa"/>
          </w:tcPr>
          <w:p w:rsidR="00A50236" w:rsidRPr="00F9346F" w:rsidRDefault="00F278D1" w:rsidP="007B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Олимпиадные задания </w:t>
            </w:r>
            <w:r w:rsidR="00997960" w:rsidRPr="00F9346F">
              <w:rPr>
                <w:rFonts w:ascii="Times New Roman" w:hAnsi="Times New Roman" w:cs="Times New Roman"/>
                <w:sz w:val="28"/>
                <w:szCs w:val="28"/>
              </w:rPr>
              <w:t>разработаны РПМК</w:t>
            </w:r>
            <w:r w:rsidR="0012194A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91" w:type="dxa"/>
          </w:tcPr>
          <w:p w:rsidR="00F278D1" w:rsidRPr="00F9346F" w:rsidRDefault="00F278D1" w:rsidP="000E2377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7B0008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7-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  <w:r w:rsidR="0012194A" w:rsidRPr="00F9346F">
              <w:rPr>
                <w:rFonts w:ascii="Times New Roman" w:hAnsi="Times New Roman" w:cs="Times New Roman"/>
                <w:sz w:val="28"/>
                <w:szCs w:val="28"/>
              </w:rPr>
              <w:t>по общеобразовательным предметам:</w:t>
            </w:r>
          </w:p>
          <w:p w:rsidR="0075400D" w:rsidRPr="00F9346F" w:rsidRDefault="007B0008" w:rsidP="00E61275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язык,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астрономия, биология, география, информатика</w:t>
            </w:r>
            <w:r w:rsidR="00791A98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6127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E6127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профиль_Программирование</w:t>
            </w:r>
            <w:proofErr w:type="spellEnd"/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E6127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6127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профиль_Робототехника</w:t>
            </w:r>
            <w:proofErr w:type="spellEnd"/>
            <w:r w:rsidR="00E6127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),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искусство (МХК), 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испанский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язык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история, 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итальянский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язык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, китайский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язык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литература, математика, немецки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язык</w:t>
            </w:r>
            <w:r w:rsidR="00BF5BE5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обществознание, основы безопасности и защиты Родины, право, русский язык, труд (</w:t>
            </w:r>
            <w:proofErr w:type="spellStart"/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технология_ТТиТТ</w:t>
            </w:r>
            <w:proofErr w:type="spellEnd"/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технология_КДДиТ</w:t>
            </w:r>
            <w:proofErr w:type="spellEnd"/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), физика, физич</w:t>
            </w:r>
            <w:r w:rsidR="00B71C73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еская культура, французский язык,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71C73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химия, </w:t>
            </w:r>
            <w:r w:rsidR="00A219EA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экология, </w:t>
            </w:r>
            <w:r w:rsidR="00B71C73"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экономика</w:t>
            </w:r>
          </w:p>
        </w:tc>
      </w:tr>
      <w:tr w:rsidR="00FD55B8" w:rsidRPr="00F9346F" w:rsidTr="00AD0952">
        <w:tc>
          <w:tcPr>
            <w:tcW w:w="3544" w:type="dxa"/>
          </w:tcPr>
          <w:p w:rsidR="00BD251E" w:rsidRPr="00F9346F" w:rsidRDefault="00FD55B8" w:rsidP="00F934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  <w:p w:rsidR="00FD55B8" w:rsidRPr="00F9346F" w:rsidRDefault="00FD55B8" w:rsidP="00F934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«Т</w:t>
            </w:r>
            <w:r w:rsidR="00C20DB5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руд (т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ехнология</w:t>
            </w:r>
            <w:r w:rsidR="00C20DB5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91A98" w:rsidRPr="00F9346F" w:rsidRDefault="00791A98" w:rsidP="00F9346F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профиль «Техника, технологии и техническое творчество», </w:t>
            </w:r>
          </w:p>
          <w:p w:rsidR="00791A98" w:rsidRPr="00F9346F" w:rsidRDefault="00791A98" w:rsidP="00F934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zh-CN"/>
              </w:rPr>
              <w:t>профиль «</w:t>
            </w:r>
            <w:r w:rsidRPr="00F9346F">
              <w:rPr>
                <w:rFonts w:ascii="Times New Roman" w:hAnsi="Times New Roman" w:cs="Times New Roman"/>
                <w:i/>
                <w:sz w:val="28"/>
                <w:szCs w:val="28"/>
              </w:rPr>
              <w:t>Культура дома, дизайн и технологии</w:t>
            </w:r>
            <w:r w:rsidRPr="00F9346F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zh-CN"/>
              </w:rPr>
              <w:t>»</w:t>
            </w:r>
            <w:r w:rsidRPr="00F9346F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2191" w:type="dxa"/>
          </w:tcPr>
          <w:p w:rsidR="0028006E" w:rsidRPr="00F9346F" w:rsidRDefault="00C43D4D" w:rsidP="00C43D4D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 проводится в три тура:</w:t>
            </w:r>
          </w:p>
          <w:p w:rsidR="00C43D4D" w:rsidRPr="00F9346F" w:rsidRDefault="002B0790" w:rsidP="00C43D4D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2229B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 теоретический</w:t>
            </w:r>
          </w:p>
          <w:p w:rsidR="002B0790" w:rsidRPr="00F9346F" w:rsidRDefault="002B0790" w:rsidP="00C43D4D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E2229B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практический</w:t>
            </w:r>
          </w:p>
          <w:p w:rsidR="00FD55B8" w:rsidRPr="00F9346F" w:rsidRDefault="002B0790" w:rsidP="00B51A56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E2229B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защита проекта</w:t>
            </w:r>
          </w:p>
        </w:tc>
      </w:tr>
      <w:tr w:rsidR="00B74CA1" w:rsidRPr="00F9346F" w:rsidTr="00AD0952">
        <w:tc>
          <w:tcPr>
            <w:tcW w:w="3544" w:type="dxa"/>
          </w:tcPr>
          <w:p w:rsidR="00BD251E" w:rsidRPr="00F9346F" w:rsidRDefault="00A67686" w:rsidP="00F934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="00D32702" w:rsidRPr="00F9346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791A98" w:rsidRPr="00F9346F" w:rsidRDefault="00A67686" w:rsidP="00F934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«Физическая культура»</w:t>
            </w:r>
            <w:r w:rsidR="00D32702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B74CA1" w:rsidRPr="00F9346F" w:rsidRDefault="00D32702" w:rsidP="00F934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«Основы безопасности и защиты Родины»</w:t>
            </w:r>
          </w:p>
        </w:tc>
        <w:tc>
          <w:tcPr>
            <w:tcW w:w="12191" w:type="dxa"/>
          </w:tcPr>
          <w:p w:rsidR="00D32702" w:rsidRPr="00F9346F" w:rsidRDefault="00D32702" w:rsidP="00D32702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 проводится в два тура:</w:t>
            </w:r>
          </w:p>
          <w:p w:rsidR="00D32702" w:rsidRPr="00F9346F" w:rsidRDefault="00D32702" w:rsidP="00D32702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A4A72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 теоретический</w:t>
            </w:r>
          </w:p>
          <w:p w:rsidR="0012194A" w:rsidRPr="00F9346F" w:rsidRDefault="00D32702" w:rsidP="00D32702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A4A72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практический</w:t>
            </w:r>
          </w:p>
        </w:tc>
      </w:tr>
      <w:tr w:rsidR="00FD55B8" w:rsidRPr="00F9346F" w:rsidTr="00AD0952">
        <w:tc>
          <w:tcPr>
            <w:tcW w:w="3544" w:type="dxa"/>
          </w:tcPr>
          <w:p w:rsidR="006267A2" w:rsidRPr="00F9346F" w:rsidRDefault="006267A2" w:rsidP="00F934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  <w:p w:rsidR="00C21353" w:rsidRPr="00F9346F" w:rsidRDefault="006267A2" w:rsidP="00F934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«Английский язык», </w:t>
            </w:r>
          </w:p>
          <w:p w:rsidR="00FD55B8" w:rsidRPr="00F9346F" w:rsidRDefault="006267A2" w:rsidP="00F934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«Немецкий язык», «Французский язык»</w:t>
            </w:r>
          </w:p>
        </w:tc>
        <w:tc>
          <w:tcPr>
            <w:tcW w:w="12191" w:type="dxa"/>
          </w:tcPr>
          <w:p w:rsidR="00085A38" w:rsidRPr="00F9346F" w:rsidRDefault="00085A38" w:rsidP="00085A38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 проводится в два тура:</w:t>
            </w:r>
          </w:p>
          <w:p w:rsidR="00085A38" w:rsidRPr="00F9346F" w:rsidRDefault="00085A38" w:rsidP="00085A38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A4A72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 письменный</w:t>
            </w:r>
          </w:p>
          <w:p w:rsidR="00646809" w:rsidRPr="00F9346F" w:rsidRDefault="00085A38" w:rsidP="00085A38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A4A72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устный</w:t>
            </w:r>
          </w:p>
        </w:tc>
      </w:tr>
      <w:tr w:rsidR="00085A38" w:rsidRPr="00F9346F" w:rsidTr="00AD0952">
        <w:tc>
          <w:tcPr>
            <w:tcW w:w="3544" w:type="dxa"/>
          </w:tcPr>
          <w:p w:rsidR="00B87019" w:rsidRPr="00F9346F" w:rsidRDefault="00B87019" w:rsidP="00F934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  <w:p w:rsidR="00085A38" w:rsidRPr="00F9346F" w:rsidRDefault="00085A38" w:rsidP="00F934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«Испанский язык», «Итальянский язык», «Китайский язык»</w:t>
            </w:r>
          </w:p>
        </w:tc>
        <w:tc>
          <w:tcPr>
            <w:tcW w:w="12191" w:type="dxa"/>
          </w:tcPr>
          <w:p w:rsidR="00085A38" w:rsidRPr="00F9346F" w:rsidRDefault="00085A38" w:rsidP="00C55381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проводится в один </w:t>
            </w:r>
            <w:r w:rsidR="00C55381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тур</w:t>
            </w:r>
          </w:p>
        </w:tc>
      </w:tr>
      <w:tr w:rsidR="00BF5BE5" w:rsidRPr="00F9346F" w:rsidTr="00AD0952">
        <w:tc>
          <w:tcPr>
            <w:tcW w:w="3544" w:type="dxa"/>
          </w:tcPr>
          <w:p w:rsidR="00BD251E" w:rsidRPr="00F9346F" w:rsidRDefault="00BD251E" w:rsidP="0002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  <w:p w:rsidR="00BF5BE5" w:rsidRPr="00F9346F" w:rsidRDefault="00BD251E" w:rsidP="00025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«Искусство (МХК)</w:t>
            </w:r>
            <w:r w:rsidR="006B59CB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E4168" w:rsidRPr="00F9346F" w:rsidRDefault="00BE4168" w:rsidP="00025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</w:tcPr>
          <w:p w:rsidR="00B479C7" w:rsidRPr="00F9346F" w:rsidRDefault="00B479C7" w:rsidP="00D92DC8">
            <w:pPr>
              <w:pStyle w:val="a4"/>
              <w:numPr>
                <w:ilvl w:val="0"/>
                <w:numId w:val="3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олимпиада </w:t>
            </w:r>
            <w:r w:rsidR="00802959" w:rsidRPr="00F934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7-10 классов</w:t>
            </w:r>
            <w:r w:rsidR="00802959"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проводится в два тура:</w:t>
            </w:r>
          </w:p>
          <w:p w:rsidR="00B479C7" w:rsidRPr="00F9346F" w:rsidRDefault="00B479C7" w:rsidP="00CA4A72">
            <w:pPr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CA4A72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-  теоретический</w:t>
            </w:r>
          </w:p>
          <w:p w:rsidR="00B479C7" w:rsidRPr="00F9346F" w:rsidRDefault="00562A33" w:rsidP="00562A33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 w:rsidRPr="00F9346F">
              <w:rPr>
                <w:sz w:val="28"/>
                <w:szCs w:val="28"/>
              </w:rPr>
              <w:lastRenderedPageBreak/>
              <w:t xml:space="preserve">     </w:t>
            </w:r>
            <w:r w:rsidR="00B479C7" w:rsidRPr="00F9346F">
              <w:rPr>
                <w:sz w:val="28"/>
                <w:szCs w:val="28"/>
              </w:rPr>
              <w:t>II</w:t>
            </w:r>
            <w:r w:rsidR="00CA4A72" w:rsidRPr="00F9346F">
              <w:rPr>
                <w:sz w:val="28"/>
                <w:szCs w:val="28"/>
              </w:rPr>
              <w:t xml:space="preserve"> </w:t>
            </w:r>
            <w:r w:rsidR="00B479C7" w:rsidRPr="00F9346F">
              <w:rPr>
                <w:sz w:val="28"/>
                <w:szCs w:val="28"/>
              </w:rPr>
              <w:t>- творческий (</w:t>
            </w:r>
            <w:r w:rsidR="001343E9" w:rsidRPr="00F9346F">
              <w:rPr>
                <w:bCs/>
                <w:i/>
                <w:sz w:val="28"/>
                <w:szCs w:val="28"/>
              </w:rPr>
              <w:t>задание творческого тура</w:t>
            </w:r>
            <w:r w:rsidR="001343E9" w:rsidRPr="00F9346F">
              <w:rPr>
                <w:i/>
                <w:sz w:val="28"/>
                <w:szCs w:val="28"/>
              </w:rPr>
              <w:t xml:space="preserve"> – </w:t>
            </w:r>
            <w:r w:rsidR="001343E9" w:rsidRPr="00F9346F">
              <w:rPr>
                <w:b/>
                <w:i/>
                <w:iCs/>
                <w:sz w:val="28"/>
                <w:szCs w:val="28"/>
              </w:rPr>
              <w:t>социокультурный проект в форме презентации</w:t>
            </w:r>
            <w:r w:rsidR="001343E9" w:rsidRPr="00F9346F">
              <w:rPr>
                <w:i/>
                <w:iCs/>
                <w:sz w:val="28"/>
                <w:szCs w:val="28"/>
              </w:rPr>
              <w:t xml:space="preserve"> на заданную тему (участники готовят заранее). Задание оглашается для всех участников одной возрастной группы одновременно. На подготовку творческого проекта необходи</w:t>
            </w:r>
            <w:r w:rsidR="007014E0">
              <w:rPr>
                <w:i/>
                <w:iCs/>
                <w:sz w:val="28"/>
                <w:szCs w:val="28"/>
              </w:rPr>
              <w:t>мо отвести не более 2-х недель.</w:t>
            </w:r>
          </w:p>
          <w:p w:rsidR="00802959" w:rsidRPr="002E3AB8" w:rsidRDefault="00BA4959" w:rsidP="002E3AB8">
            <w:pPr>
              <w:pStyle w:val="a4"/>
              <w:numPr>
                <w:ilvl w:val="0"/>
                <w:numId w:val="3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олимпиада 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11 класса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проводится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один </w:t>
            </w:r>
            <w:r w:rsidR="0037442D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(теоретический)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тур</w:t>
            </w:r>
            <w:r w:rsidR="0037442D" w:rsidRPr="00F9346F">
              <w:rPr>
                <w:rFonts w:ascii="Times New Roman" w:hAnsi="Times New Roman" w:cs="Times New Roman"/>
                <w:sz w:val="28"/>
                <w:szCs w:val="28"/>
              </w:rPr>
              <w:t>, включает творческое задание</w:t>
            </w:r>
            <w:r w:rsidR="00990541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, которое выполняется </w:t>
            </w:r>
            <w:r w:rsidR="002E3AB8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</w:t>
            </w:r>
            <w:r w:rsidR="00990541" w:rsidRPr="002E3AB8">
              <w:rPr>
                <w:rFonts w:ascii="Times New Roman" w:hAnsi="Times New Roman" w:cs="Times New Roman"/>
                <w:sz w:val="28"/>
                <w:szCs w:val="28"/>
              </w:rPr>
              <w:t>в день проведения олимпиады</w:t>
            </w:r>
          </w:p>
        </w:tc>
      </w:tr>
      <w:tr w:rsidR="00D7720A" w:rsidRPr="00F9346F" w:rsidTr="00AD0952">
        <w:tc>
          <w:tcPr>
            <w:tcW w:w="3544" w:type="dxa"/>
          </w:tcPr>
          <w:p w:rsidR="00D7720A" w:rsidRPr="00F9346F" w:rsidRDefault="00D7720A" w:rsidP="0002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</w:t>
            </w:r>
          </w:p>
          <w:p w:rsidR="00D7720A" w:rsidRPr="00F9346F" w:rsidRDefault="00D7720A" w:rsidP="00025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«Химия»</w:t>
            </w:r>
          </w:p>
        </w:tc>
        <w:tc>
          <w:tcPr>
            <w:tcW w:w="12191" w:type="dxa"/>
          </w:tcPr>
          <w:p w:rsidR="00CA4A72" w:rsidRPr="00F9346F" w:rsidRDefault="00CA4A72" w:rsidP="00CA4A72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олимпиада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7-8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проводится в один (теоретический) тур</w:t>
            </w:r>
          </w:p>
          <w:p w:rsidR="00CA4A72" w:rsidRPr="00F9346F" w:rsidRDefault="00CA4A72" w:rsidP="00CA4A72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олимпиада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9-11 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проводится в два тура:</w:t>
            </w:r>
          </w:p>
          <w:p w:rsidR="00CA4A72" w:rsidRPr="00F9346F" w:rsidRDefault="00CA4A72" w:rsidP="00CA4A72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-  теоретический </w:t>
            </w:r>
          </w:p>
          <w:p w:rsidR="00CA4A72" w:rsidRPr="00F9346F" w:rsidRDefault="00CA4A72" w:rsidP="00CA4A72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21353"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 xml:space="preserve"> - практический </w:t>
            </w:r>
          </w:p>
        </w:tc>
      </w:tr>
      <w:tr w:rsidR="00124A32" w:rsidRPr="00F9346F" w:rsidTr="00AD0952">
        <w:tc>
          <w:tcPr>
            <w:tcW w:w="3544" w:type="dxa"/>
          </w:tcPr>
          <w:p w:rsidR="00124A32" w:rsidRPr="00F9346F" w:rsidRDefault="00F365B9" w:rsidP="0008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F365B9" w:rsidRPr="00F9346F" w:rsidRDefault="00F365B9" w:rsidP="00082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b/>
                <w:sz w:val="28"/>
                <w:szCs w:val="28"/>
              </w:rPr>
              <w:t>«Информатика»</w:t>
            </w:r>
          </w:p>
        </w:tc>
        <w:tc>
          <w:tcPr>
            <w:tcW w:w="12191" w:type="dxa"/>
          </w:tcPr>
          <w:p w:rsidR="00346765" w:rsidRPr="00F9346F" w:rsidRDefault="00DE611F" w:rsidP="005F39EB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/>
                <w:i/>
                <w:sz w:val="28"/>
                <w:szCs w:val="28"/>
              </w:rPr>
              <w:t>профиль «Программирование»</w:t>
            </w:r>
            <w:r w:rsidRPr="00F934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/>
                <w:b/>
                <w:sz w:val="28"/>
                <w:szCs w:val="28"/>
              </w:rPr>
              <w:t>олимпиада проводится в один (теоретический) тур</w:t>
            </w:r>
          </w:p>
          <w:p w:rsidR="00DE611F" w:rsidRPr="00F9346F" w:rsidRDefault="00DE611F" w:rsidP="005F39EB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/>
                <w:i/>
                <w:sz w:val="28"/>
                <w:szCs w:val="28"/>
              </w:rPr>
              <w:t>профиль «Робототехника»</w:t>
            </w:r>
            <w:r w:rsidRPr="00F934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346F">
              <w:rPr>
                <w:rFonts w:ascii="Times New Roman" w:hAnsi="Times New Roman"/>
                <w:b/>
                <w:sz w:val="28"/>
                <w:szCs w:val="28"/>
              </w:rPr>
              <w:t>олимпиада проводится в три тура:</w:t>
            </w:r>
          </w:p>
          <w:p w:rsidR="00DE611F" w:rsidRPr="00F9346F" w:rsidRDefault="00DE611F" w:rsidP="00DE611F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I -  теоретический</w:t>
            </w:r>
          </w:p>
          <w:p w:rsidR="00DE611F" w:rsidRPr="00F9346F" w:rsidRDefault="00DE611F" w:rsidP="00DE611F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II - практический</w:t>
            </w:r>
          </w:p>
          <w:p w:rsidR="00DE611F" w:rsidRPr="00F9346F" w:rsidRDefault="00DE611F" w:rsidP="00DE611F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9346F">
              <w:rPr>
                <w:rFonts w:ascii="Times New Roman" w:hAnsi="Times New Roman" w:cs="Times New Roman"/>
                <w:sz w:val="28"/>
                <w:szCs w:val="28"/>
              </w:rPr>
              <w:t>III - защита проекта</w:t>
            </w:r>
          </w:p>
        </w:tc>
      </w:tr>
      <w:tr w:rsidR="00C45FAC" w:rsidRPr="00F9346F" w:rsidTr="00AD0952">
        <w:tc>
          <w:tcPr>
            <w:tcW w:w="3544" w:type="dxa"/>
          </w:tcPr>
          <w:p w:rsidR="00C45FAC" w:rsidRDefault="00C45FAC" w:rsidP="0008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  <w:p w:rsidR="00C45FAC" w:rsidRPr="00C45FAC" w:rsidRDefault="00C45FAC" w:rsidP="00082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FAC">
              <w:rPr>
                <w:rFonts w:ascii="Times New Roman" w:hAnsi="Times New Roman" w:cs="Times New Roman"/>
                <w:b/>
                <w:sz w:val="28"/>
                <w:szCs w:val="28"/>
              </w:rPr>
              <w:t>«Экология»</w:t>
            </w:r>
          </w:p>
        </w:tc>
        <w:tc>
          <w:tcPr>
            <w:tcW w:w="12191" w:type="dxa"/>
          </w:tcPr>
          <w:p w:rsidR="00C45FAC" w:rsidRPr="008E2A7A" w:rsidRDefault="008E2A7A" w:rsidP="00415C39">
            <w:pPr>
              <w:pStyle w:val="a4"/>
              <w:numPr>
                <w:ilvl w:val="0"/>
                <w:numId w:val="1"/>
              </w:numPr>
              <w:spacing w:line="257" w:lineRule="auto"/>
              <w:rPr>
                <w:rFonts w:ascii="Times New Roman" w:hAnsi="Times New Roman"/>
                <w:sz w:val="28"/>
                <w:szCs w:val="28"/>
              </w:rPr>
            </w:pPr>
            <w:r w:rsidRPr="008E2A7A">
              <w:rPr>
                <w:rFonts w:ascii="Times New Roman" w:hAnsi="Times New Roman"/>
                <w:sz w:val="28"/>
                <w:szCs w:val="28"/>
              </w:rPr>
              <w:t xml:space="preserve">олимпиада состоит из одного тура индивидуальных состязаний участников; ученики 7-8 классов выполняют задания за 9 класс </w:t>
            </w:r>
            <w:r w:rsidR="00415C39" w:rsidRPr="00415C39">
              <w:rPr>
                <w:rFonts w:ascii="Times New Roman" w:hAnsi="Times New Roman"/>
                <w:sz w:val="28"/>
                <w:szCs w:val="28"/>
              </w:rPr>
              <w:t>или старшие классы (если они были выбраны на предыдущем этапе олимпиады)</w:t>
            </w:r>
            <w:bookmarkStart w:id="0" w:name="_GoBack"/>
            <w:bookmarkEnd w:id="0"/>
          </w:p>
        </w:tc>
      </w:tr>
    </w:tbl>
    <w:p w:rsidR="00765456" w:rsidRPr="005C3F80" w:rsidRDefault="00765456" w:rsidP="00765456">
      <w:pPr>
        <w:spacing w:after="0"/>
        <w:jc w:val="both"/>
        <w:rPr>
          <w:rFonts w:ascii="Times New Roman" w:hAnsi="Times New Roman" w:cs="Times New Roman"/>
        </w:rPr>
      </w:pPr>
    </w:p>
    <w:p w:rsidR="00BE4168" w:rsidRPr="005C3F80" w:rsidRDefault="00BE4168" w:rsidP="00765456">
      <w:pPr>
        <w:spacing w:after="0"/>
        <w:rPr>
          <w:rFonts w:ascii="Times New Roman" w:hAnsi="Times New Roman" w:cs="Times New Roman"/>
        </w:rPr>
      </w:pPr>
    </w:p>
    <w:sectPr w:rsidR="00BE4168" w:rsidRPr="005C3F80" w:rsidSect="007D44C4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DBE"/>
    <w:multiLevelType w:val="hybridMultilevel"/>
    <w:tmpl w:val="484C1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7201"/>
    <w:multiLevelType w:val="hybridMultilevel"/>
    <w:tmpl w:val="9EB8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462AE"/>
    <w:multiLevelType w:val="hybridMultilevel"/>
    <w:tmpl w:val="D8085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2F30"/>
    <w:multiLevelType w:val="hybridMultilevel"/>
    <w:tmpl w:val="B6A21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A08F1"/>
    <w:multiLevelType w:val="hybridMultilevel"/>
    <w:tmpl w:val="8B8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70777"/>
    <w:multiLevelType w:val="hybridMultilevel"/>
    <w:tmpl w:val="08981A3C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6A4A"/>
    <w:rsid w:val="00012DB3"/>
    <w:rsid w:val="0001413F"/>
    <w:rsid w:val="00042E25"/>
    <w:rsid w:val="00051B03"/>
    <w:rsid w:val="000575F3"/>
    <w:rsid w:val="00075639"/>
    <w:rsid w:val="00082727"/>
    <w:rsid w:val="00085A38"/>
    <w:rsid w:val="000873B0"/>
    <w:rsid w:val="000E2377"/>
    <w:rsid w:val="000F61CE"/>
    <w:rsid w:val="001052BA"/>
    <w:rsid w:val="001056CA"/>
    <w:rsid w:val="001174FD"/>
    <w:rsid w:val="0012194A"/>
    <w:rsid w:val="00124A32"/>
    <w:rsid w:val="00133C66"/>
    <w:rsid w:val="001343E9"/>
    <w:rsid w:val="0013541B"/>
    <w:rsid w:val="00151E2A"/>
    <w:rsid w:val="001B106E"/>
    <w:rsid w:val="001B26DE"/>
    <w:rsid w:val="001C0D8F"/>
    <w:rsid w:val="001C6E1E"/>
    <w:rsid w:val="001D61D3"/>
    <w:rsid w:val="001F3C12"/>
    <w:rsid w:val="00201EF9"/>
    <w:rsid w:val="0020270D"/>
    <w:rsid w:val="00206779"/>
    <w:rsid w:val="0021363D"/>
    <w:rsid w:val="002438A5"/>
    <w:rsid w:val="00265C8A"/>
    <w:rsid w:val="0028006E"/>
    <w:rsid w:val="002928D1"/>
    <w:rsid w:val="002A6891"/>
    <w:rsid w:val="002B0790"/>
    <w:rsid w:val="002D1546"/>
    <w:rsid w:val="002D1782"/>
    <w:rsid w:val="002D40E5"/>
    <w:rsid w:val="002E3AB8"/>
    <w:rsid w:val="002E3D12"/>
    <w:rsid w:val="003262D1"/>
    <w:rsid w:val="003326C1"/>
    <w:rsid w:val="003434EF"/>
    <w:rsid w:val="00344B6C"/>
    <w:rsid w:val="00346765"/>
    <w:rsid w:val="0037442D"/>
    <w:rsid w:val="00387BC4"/>
    <w:rsid w:val="003C600A"/>
    <w:rsid w:val="003D3520"/>
    <w:rsid w:val="003F2A0E"/>
    <w:rsid w:val="00404452"/>
    <w:rsid w:val="00415C39"/>
    <w:rsid w:val="00425F4A"/>
    <w:rsid w:val="0043188D"/>
    <w:rsid w:val="00455308"/>
    <w:rsid w:val="00463581"/>
    <w:rsid w:val="00465812"/>
    <w:rsid w:val="00465F32"/>
    <w:rsid w:val="00467E81"/>
    <w:rsid w:val="00493FC6"/>
    <w:rsid w:val="00497C92"/>
    <w:rsid w:val="004A4A00"/>
    <w:rsid w:val="004B0772"/>
    <w:rsid w:val="004D2C7C"/>
    <w:rsid w:val="004E099D"/>
    <w:rsid w:val="004E6034"/>
    <w:rsid w:val="00531458"/>
    <w:rsid w:val="00540FCD"/>
    <w:rsid w:val="0055347D"/>
    <w:rsid w:val="00562A33"/>
    <w:rsid w:val="005643A1"/>
    <w:rsid w:val="005779A4"/>
    <w:rsid w:val="00595442"/>
    <w:rsid w:val="005B01BC"/>
    <w:rsid w:val="005C224A"/>
    <w:rsid w:val="005C3F80"/>
    <w:rsid w:val="005F39EB"/>
    <w:rsid w:val="00606A4A"/>
    <w:rsid w:val="00613EAD"/>
    <w:rsid w:val="006267A2"/>
    <w:rsid w:val="006451CA"/>
    <w:rsid w:val="00646809"/>
    <w:rsid w:val="006852D3"/>
    <w:rsid w:val="00692D74"/>
    <w:rsid w:val="006B2CE6"/>
    <w:rsid w:val="006B59CB"/>
    <w:rsid w:val="006C4868"/>
    <w:rsid w:val="007008B3"/>
    <w:rsid w:val="00700E0B"/>
    <w:rsid w:val="007014E0"/>
    <w:rsid w:val="0070183B"/>
    <w:rsid w:val="00705475"/>
    <w:rsid w:val="007207C6"/>
    <w:rsid w:val="00731701"/>
    <w:rsid w:val="00731CE7"/>
    <w:rsid w:val="007429DF"/>
    <w:rsid w:val="0075400D"/>
    <w:rsid w:val="00765456"/>
    <w:rsid w:val="00775230"/>
    <w:rsid w:val="007871FA"/>
    <w:rsid w:val="00791A98"/>
    <w:rsid w:val="007A5E55"/>
    <w:rsid w:val="007B0008"/>
    <w:rsid w:val="007D44C4"/>
    <w:rsid w:val="007E0EC3"/>
    <w:rsid w:val="007E3758"/>
    <w:rsid w:val="00802959"/>
    <w:rsid w:val="008228A8"/>
    <w:rsid w:val="00841045"/>
    <w:rsid w:val="008743F8"/>
    <w:rsid w:val="008C4DFF"/>
    <w:rsid w:val="008E2A7A"/>
    <w:rsid w:val="008F04E1"/>
    <w:rsid w:val="008F7FC5"/>
    <w:rsid w:val="00915EFD"/>
    <w:rsid w:val="00953B6B"/>
    <w:rsid w:val="009668F4"/>
    <w:rsid w:val="00973B9F"/>
    <w:rsid w:val="00977080"/>
    <w:rsid w:val="009861DB"/>
    <w:rsid w:val="00990541"/>
    <w:rsid w:val="00997960"/>
    <w:rsid w:val="009B414B"/>
    <w:rsid w:val="009B6EF7"/>
    <w:rsid w:val="009D3963"/>
    <w:rsid w:val="009F3D32"/>
    <w:rsid w:val="00A14D88"/>
    <w:rsid w:val="00A219EA"/>
    <w:rsid w:val="00A27398"/>
    <w:rsid w:val="00A34254"/>
    <w:rsid w:val="00A50236"/>
    <w:rsid w:val="00A67686"/>
    <w:rsid w:val="00A7299C"/>
    <w:rsid w:val="00AA43C5"/>
    <w:rsid w:val="00AD0952"/>
    <w:rsid w:val="00AD5F2A"/>
    <w:rsid w:val="00AE422D"/>
    <w:rsid w:val="00AE4B03"/>
    <w:rsid w:val="00AF718F"/>
    <w:rsid w:val="00B0789D"/>
    <w:rsid w:val="00B21A62"/>
    <w:rsid w:val="00B36A28"/>
    <w:rsid w:val="00B42005"/>
    <w:rsid w:val="00B479C7"/>
    <w:rsid w:val="00B51A56"/>
    <w:rsid w:val="00B608B9"/>
    <w:rsid w:val="00B66BA7"/>
    <w:rsid w:val="00B71C73"/>
    <w:rsid w:val="00B74CA1"/>
    <w:rsid w:val="00B84AF3"/>
    <w:rsid w:val="00B87019"/>
    <w:rsid w:val="00B90960"/>
    <w:rsid w:val="00B96742"/>
    <w:rsid w:val="00BA4959"/>
    <w:rsid w:val="00BA4E82"/>
    <w:rsid w:val="00BA6D90"/>
    <w:rsid w:val="00BB79E3"/>
    <w:rsid w:val="00BC1A5B"/>
    <w:rsid w:val="00BD139B"/>
    <w:rsid w:val="00BD251E"/>
    <w:rsid w:val="00BD2AB6"/>
    <w:rsid w:val="00BE4168"/>
    <w:rsid w:val="00BF1EA3"/>
    <w:rsid w:val="00BF5BE5"/>
    <w:rsid w:val="00C13568"/>
    <w:rsid w:val="00C20DB5"/>
    <w:rsid w:val="00C21353"/>
    <w:rsid w:val="00C34057"/>
    <w:rsid w:val="00C3411D"/>
    <w:rsid w:val="00C43D4D"/>
    <w:rsid w:val="00C45FAC"/>
    <w:rsid w:val="00C47790"/>
    <w:rsid w:val="00C55381"/>
    <w:rsid w:val="00CA4A72"/>
    <w:rsid w:val="00CB407A"/>
    <w:rsid w:val="00CC67E3"/>
    <w:rsid w:val="00CD3A68"/>
    <w:rsid w:val="00CE31E5"/>
    <w:rsid w:val="00CF6E52"/>
    <w:rsid w:val="00D05CEA"/>
    <w:rsid w:val="00D15CFB"/>
    <w:rsid w:val="00D32702"/>
    <w:rsid w:val="00D473AA"/>
    <w:rsid w:val="00D7022D"/>
    <w:rsid w:val="00D70411"/>
    <w:rsid w:val="00D7720A"/>
    <w:rsid w:val="00D92DC8"/>
    <w:rsid w:val="00DB491B"/>
    <w:rsid w:val="00DE611F"/>
    <w:rsid w:val="00E03298"/>
    <w:rsid w:val="00E2229B"/>
    <w:rsid w:val="00E35F20"/>
    <w:rsid w:val="00E61275"/>
    <w:rsid w:val="00E71395"/>
    <w:rsid w:val="00E767B6"/>
    <w:rsid w:val="00E76CC8"/>
    <w:rsid w:val="00E80884"/>
    <w:rsid w:val="00E85728"/>
    <w:rsid w:val="00E8613F"/>
    <w:rsid w:val="00E87879"/>
    <w:rsid w:val="00E954B0"/>
    <w:rsid w:val="00E9779B"/>
    <w:rsid w:val="00EC1143"/>
    <w:rsid w:val="00EC2603"/>
    <w:rsid w:val="00ED3B1C"/>
    <w:rsid w:val="00ED4893"/>
    <w:rsid w:val="00EE43C5"/>
    <w:rsid w:val="00EE7454"/>
    <w:rsid w:val="00EF2C72"/>
    <w:rsid w:val="00F278D1"/>
    <w:rsid w:val="00F365B9"/>
    <w:rsid w:val="00F926B0"/>
    <w:rsid w:val="00F9346F"/>
    <w:rsid w:val="00F97EE9"/>
    <w:rsid w:val="00FD55B8"/>
    <w:rsid w:val="00FF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19471-71FC-4AD2-A36C-2F8AB10F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767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6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13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0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8C4D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202</cp:revision>
  <cp:lastPrinted>2025-08-28T06:06:00Z</cp:lastPrinted>
  <dcterms:created xsi:type="dcterms:W3CDTF">2024-09-02T09:30:00Z</dcterms:created>
  <dcterms:modified xsi:type="dcterms:W3CDTF">2025-10-07T05:25:00Z</dcterms:modified>
</cp:coreProperties>
</file>