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03" w:rsidRDefault="00CA372A" w:rsidP="00DD500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A372A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ждена</w:t>
      </w:r>
    </w:p>
    <w:p w:rsidR="00DD5003" w:rsidRDefault="00CA372A" w:rsidP="00DD500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департамента по образованию</w:t>
      </w:r>
    </w:p>
    <w:p w:rsidR="00DD5003" w:rsidRDefault="00CA372A" w:rsidP="00DD500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Волгограда</w:t>
      </w:r>
    </w:p>
    <w:p w:rsidR="00CA372A" w:rsidRDefault="007061B0" w:rsidP="007061B0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C2F10">
        <w:rPr>
          <w:rFonts w:ascii="Times New Roman" w:hAnsi="Times New Roman" w:cs="Times New Roman"/>
          <w:sz w:val="28"/>
          <w:szCs w:val="28"/>
        </w:rPr>
        <w:t xml:space="preserve"> </w:t>
      </w:r>
      <w:r w:rsidR="00730C3B">
        <w:rPr>
          <w:rFonts w:ascii="Times New Roman" w:hAnsi="Times New Roman" w:cs="Times New Roman"/>
          <w:sz w:val="28"/>
          <w:szCs w:val="28"/>
        </w:rPr>
        <w:t>15.08.2024 № 256</w:t>
      </w:r>
    </w:p>
    <w:p w:rsidR="00CA372A" w:rsidRDefault="00CA372A" w:rsidP="003409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003" w:rsidRDefault="00AE277E" w:rsidP="00873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2FA">
        <w:rPr>
          <w:rFonts w:ascii="Times New Roman" w:hAnsi="Times New Roman" w:cs="Times New Roman"/>
          <w:sz w:val="28"/>
          <w:szCs w:val="28"/>
        </w:rPr>
        <w:t>Организационно-технологическ</w:t>
      </w:r>
      <w:r w:rsidR="00603BAE">
        <w:rPr>
          <w:rFonts w:ascii="Times New Roman" w:hAnsi="Times New Roman" w:cs="Times New Roman"/>
          <w:sz w:val="28"/>
          <w:szCs w:val="28"/>
        </w:rPr>
        <w:t>ая</w:t>
      </w:r>
      <w:r w:rsidRPr="008732FA">
        <w:rPr>
          <w:rFonts w:ascii="Times New Roman" w:hAnsi="Times New Roman" w:cs="Times New Roman"/>
          <w:sz w:val="28"/>
          <w:szCs w:val="28"/>
        </w:rPr>
        <w:t xml:space="preserve"> модель проведения</w:t>
      </w:r>
      <w:r w:rsidR="003409EB" w:rsidRPr="008732FA">
        <w:rPr>
          <w:rFonts w:ascii="Times New Roman" w:hAnsi="Times New Roman" w:cs="Times New Roman"/>
          <w:sz w:val="28"/>
          <w:szCs w:val="28"/>
        </w:rPr>
        <w:t xml:space="preserve"> </w:t>
      </w:r>
      <w:r w:rsidR="00EA06C3">
        <w:rPr>
          <w:rFonts w:ascii="Times New Roman" w:hAnsi="Times New Roman" w:cs="Times New Roman"/>
          <w:sz w:val="28"/>
          <w:szCs w:val="28"/>
        </w:rPr>
        <w:t>школьного</w:t>
      </w:r>
      <w:r w:rsidR="003409EB" w:rsidRPr="008732FA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в </w:t>
      </w:r>
      <w:r w:rsidR="00A64AA6">
        <w:rPr>
          <w:rFonts w:ascii="Times New Roman" w:hAnsi="Times New Roman" w:cs="Times New Roman"/>
          <w:sz w:val="28"/>
          <w:szCs w:val="28"/>
        </w:rPr>
        <w:t xml:space="preserve">Волгограде </w:t>
      </w:r>
    </w:p>
    <w:p w:rsidR="00AE277E" w:rsidRPr="008732FA" w:rsidRDefault="00A64AA6" w:rsidP="00873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A06C3">
        <w:rPr>
          <w:rFonts w:ascii="Times New Roman" w:hAnsi="Times New Roman" w:cs="Times New Roman"/>
          <w:sz w:val="28"/>
          <w:szCs w:val="28"/>
        </w:rPr>
        <w:t>202</w:t>
      </w:r>
      <w:r w:rsidR="00AC0F08">
        <w:rPr>
          <w:rFonts w:ascii="Times New Roman" w:hAnsi="Times New Roman" w:cs="Times New Roman"/>
          <w:sz w:val="28"/>
          <w:szCs w:val="28"/>
        </w:rPr>
        <w:t>4</w:t>
      </w:r>
      <w:r w:rsidR="00EA06C3">
        <w:rPr>
          <w:rFonts w:ascii="Times New Roman" w:hAnsi="Times New Roman" w:cs="Times New Roman"/>
          <w:sz w:val="28"/>
          <w:szCs w:val="28"/>
        </w:rPr>
        <w:t>/202</w:t>
      </w:r>
      <w:r w:rsidR="00AC0F08">
        <w:rPr>
          <w:rFonts w:ascii="Times New Roman" w:hAnsi="Times New Roman" w:cs="Times New Roman"/>
          <w:sz w:val="28"/>
          <w:szCs w:val="28"/>
        </w:rPr>
        <w:t>5</w:t>
      </w:r>
      <w:r w:rsidR="003409EB" w:rsidRPr="008732F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409EB" w:rsidRPr="008732FA" w:rsidRDefault="003409EB" w:rsidP="00C06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EB" w:rsidRPr="00603BAE" w:rsidRDefault="003409EB" w:rsidP="003C7A09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3BAE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603BAE" w:rsidRPr="00B15E32" w:rsidRDefault="00603BAE" w:rsidP="007B607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32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Организационно-технологическая модель проведения </w:t>
      </w:r>
      <w:r w:rsidR="00EA06C3" w:rsidRPr="00B15E32">
        <w:rPr>
          <w:rFonts w:ascii="Times New Roman" w:hAnsi="Times New Roman" w:cs="Times New Roman"/>
          <w:sz w:val="28"/>
          <w:szCs w:val="28"/>
        </w:rPr>
        <w:t>школьного</w:t>
      </w:r>
      <w:r w:rsidRPr="00B15E32">
        <w:rPr>
          <w:rFonts w:ascii="Times New Roman" w:hAnsi="Times New Roman" w:cs="Times New Roman"/>
          <w:sz w:val="28"/>
          <w:szCs w:val="28"/>
        </w:rPr>
        <w:t xml:space="preserve"> этапа всероссийск</w:t>
      </w:r>
      <w:r w:rsidR="00EA06C3" w:rsidRPr="00B15E32">
        <w:rPr>
          <w:rFonts w:ascii="Times New Roman" w:hAnsi="Times New Roman" w:cs="Times New Roman"/>
          <w:sz w:val="28"/>
          <w:szCs w:val="28"/>
        </w:rPr>
        <w:t>ой олимп</w:t>
      </w:r>
      <w:r w:rsidR="008A590C" w:rsidRPr="00B15E32">
        <w:rPr>
          <w:rFonts w:ascii="Times New Roman" w:hAnsi="Times New Roman" w:cs="Times New Roman"/>
          <w:sz w:val="28"/>
          <w:szCs w:val="28"/>
        </w:rPr>
        <w:t xml:space="preserve">иады школьников </w:t>
      </w:r>
      <w:r w:rsidR="00730C3B">
        <w:rPr>
          <w:rFonts w:ascii="Times New Roman" w:hAnsi="Times New Roman" w:cs="Times New Roman"/>
          <w:sz w:val="28"/>
          <w:szCs w:val="28"/>
        </w:rPr>
        <w:t>в Волгограде в 2024/2025</w:t>
      </w:r>
      <w:r w:rsidRPr="00B15E32">
        <w:rPr>
          <w:rFonts w:ascii="Times New Roman" w:hAnsi="Times New Roman" w:cs="Times New Roman"/>
          <w:sz w:val="28"/>
          <w:szCs w:val="28"/>
        </w:rPr>
        <w:t xml:space="preserve"> учебном году составлена на основе приказов Министерства образования и науки российской Федерации </w:t>
      </w:r>
      <w:r w:rsidR="00EA06C3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27.11.2020</w:t>
      </w:r>
      <w:r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A06C3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678</w:t>
      </w:r>
      <w:r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A06C3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всероссийской олимпиады школьников</w:t>
      </w:r>
      <w:r w:rsidR="007040FF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06C3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(Зарегистрировано в Минюсте России 05.03.2021 N 62664)</w:t>
      </w:r>
      <w:r w:rsidR="00D24CB3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приказа </w:t>
      </w:r>
      <w:proofErr w:type="spellStart"/>
      <w:r w:rsidR="00B15E32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Облкомобразования</w:t>
      </w:r>
      <w:proofErr w:type="spellEnd"/>
      <w:r w:rsidR="00B15E32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08.08.2024 № 772</w:t>
      </w:r>
      <w:r w:rsidR="00B776C7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</w:t>
      </w:r>
      <w:r w:rsidR="00B15E32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школьного этапа</w:t>
      </w:r>
      <w:r w:rsidR="00B776C7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олимпиады школьников в Волгоградско</w:t>
      </w:r>
      <w:r w:rsidR="00B15E32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в 2024/2025</w:t>
      </w:r>
      <w:r w:rsidR="00B776C7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 </w:t>
      </w:r>
      <w:r w:rsidR="008A590C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определяет условия организации и проведения школьного этапа всероссий</w:t>
      </w:r>
      <w:r w:rsidR="00302A02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 в 202</w:t>
      </w:r>
      <w:r w:rsidR="00B15E32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4/2025</w:t>
      </w:r>
      <w:r w:rsidR="008A590C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(далее – </w:t>
      </w:r>
      <w:r w:rsidR="00954DBE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этап Олимпиады</w:t>
      </w:r>
      <w:r w:rsidR="008A590C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ее организационное и методическое обеспечение.</w:t>
      </w:r>
    </w:p>
    <w:p w:rsidR="008A590C" w:rsidRDefault="008A590C" w:rsidP="007B607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Олимпиады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департамент по образованию администрации Волгограда</w:t>
      </w:r>
      <w:r w:rsidR="00B3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ДОАВ)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90C" w:rsidRDefault="008A590C" w:rsidP="007B607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3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делегирует муниципальным о</w:t>
      </w:r>
      <w:r w:rsidR="008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бщеобразовательным организациям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по проведению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90C" w:rsidRDefault="008A590C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90C" w:rsidRDefault="00954DBE" w:rsidP="003C7A09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школьного этапа О</w:t>
      </w:r>
      <w:r w:rsidR="008A590C" w:rsidRPr="008A59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8A5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9F4" w:rsidRDefault="00954DBE" w:rsidP="007B607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этап О</w:t>
      </w:r>
      <w:r w:rsid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r w:rsidR="008A590C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4CB3" w:rsidRDefault="001B39F4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590C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общеобразовательным предметам: математика, русский язык, иностранные языки (английский, китайский, немецкий, французский, испанский,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основы безопасности жизнедеятельности, технология, физическая культура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590C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F9D" w:rsidRDefault="00D24CB3" w:rsidP="00D24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590C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заданиям, </w:t>
      </w:r>
      <w:r w:rsidR="001B39F4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разработанным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F9D" w:rsidRDefault="00A06F9D" w:rsidP="00D24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4CB3" w:rsidRP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Фондом "Талант и успех" (Образовательный центр "Сириус") по общеобразовательным предметам: математика, физика, информатика и И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химия, биология, астрономия;</w:t>
      </w:r>
    </w:p>
    <w:p w:rsidR="00B81D43" w:rsidRDefault="00A06F9D" w:rsidP="00A06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метно-методическими комиссиями 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общеобразовательным предметам: английский язык, география, искусство (МХК), испанский язык, история, 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итальянский язык, 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китайский язык, литература, немецкий язык, </w:t>
      </w:r>
      <w:proofErr w:type="spellStart"/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ОБиЗР</w:t>
      </w:r>
      <w:proofErr w:type="spellEnd"/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технология, физическая культура, французский язык, экология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экономика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5-8 классов; русский язык для 4-8 классов; обществознание для 6-8 классов; </w:t>
      </w:r>
    </w:p>
    <w:p w:rsidR="00D24CB3" w:rsidRDefault="00A06F9D" w:rsidP="00A06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региональными предметно-мет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одическими комиссиями</w:t>
      </w:r>
      <w:r w:rsidR="005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общеобразовательным предметам: экология, 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экономика, 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география, русский язык, литература, английский язык, немецкий язык, французский язык, испанский язык, китайский язык, история, </w:t>
      </w:r>
      <w:r w:rsidR="00B81D43"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итальянский язык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1D43"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обществознание, право, технология, физическая культура, основы безопасности жизнедеятельности, искусств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(МХК) для 9-11 классов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6071" w:rsidRDefault="00D24CB3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Задания соответствуют содержанию</w:t>
      </w:r>
      <w:r w:rsidR="008A590C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</w:t>
      </w:r>
      <w:r w:rsidR="001B39F4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основного и среднего общего образования </w:t>
      </w:r>
      <w:r w:rsidR="008A590C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углубленного</w:t>
      </w:r>
      <w:r w:rsidR="001B39F4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 соответствующей направленности (профиля)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составлены в соответствии с ме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тодическими рекомендациями ЦПМК;</w:t>
      </w:r>
    </w:p>
    <w:p w:rsidR="008A590C" w:rsidRDefault="001B39F4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сроки, 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приказом ДОАВ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90C" w:rsidRDefault="001B39F4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школьном этапе Олимпиады </w:t>
      </w:r>
      <w:r w:rsidR="008A590C" w:rsidRPr="008A5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индивидуальное участие на до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бровольной основе учащиеся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="00767547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90C" w:rsidRPr="008A5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4CB3" w:rsidRP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деятельность</w:t>
      </w:r>
      <w:r w:rsidR="00D24CB3" w:rsidRP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лица, осваивающие указанные образовательные программы в форме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самообразования </w:t>
      </w:r>
      <w:r w:rsidR="00D24CB3" w:rsidRP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семейного образования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4-х классов - по общеобразовательным предметам «русский язык» и «математика»)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CB3" w:rsidRPr="008A590C" w:rsidRDefault="00734AA7" w:rsidP="00734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A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 олимпиады  с  ограниченными  возможностями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здоровья  (далее  -  ОВЗ)  и  </w:t>
      </w:r>
      <w:r w:rsidRPr="00734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принимают участие в олимпиаде на общих основаниях.</w:t>
      </w:r>
    </w:p>
    <w:p w:rsidR="005339DB" w:rsidRDefault="001B39F4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8A590C" w:rsidRPr="008A5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общеобразовательные организации, находящиеся на территории городского округа Волгоград (включая 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федеральные, государственные и частные).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39DB" w:rsidRPr="005339DB" w:rsidRDefault="007B6071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каждой муниципальной общеобразовательной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6071" w:rsidRDefault="007B6071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школьный оргкомитет,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которого рекомендуется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директора образовательной организации, заместителей директоров по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учебно-воспитательной работе,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методистов, 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школьных методических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объединений, членов предметно-методических комиссий;</w:t>
      </w:r>
    </w:p>
    <w:p w:rsidR="007B6071" w:rsidRDefault="007B6071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состав предметн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жюри с правами апелляционной комиссии.</w:t>
      </w:r>
    </w:p>
    <w:p w:rsidR="005339DB" w:rsidRPr="005339DB" w:rsidRDefault="007B6071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Руководители общеобразовательны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организаций должны ознакомить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оргкомитета, предметного жюри с прав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апелляционной комиссии с их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полномочиями, а также с Порядком, настоящей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организационно-технологической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моделью и календарным графиком проведения школьного этапа олимпиады.</w:t>
      </w:r>
    </w:p>
    <w:p w:rsidR="005339DB" w:rsidRPr="005339DB" w:rsidRDefault="007B6071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Оргкомитет школьного этапа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кабинетов, дежурство учителей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предметных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олимпиад.</w:t>
      </w:r>
    </w:p>
    <w:p w:rsidR="00954DBE" w:rsidRDefault="000C27F2" w:rsidP="00954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обеспечения доступности участия и равных условий для каждого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рекомендуется в каждой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 01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вывесить информационный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 для учащихся и их родителей (зако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представителей), на котором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вся необходимая информация о проведении школьного этапа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Олимпиады:</w:t>
      </w:r>
    </w:p>
    <w:p w:rsidR="00954DBE" w:rsidRDefault="005339DB" w:rsidP="00954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положения Порядка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Всероссийской олимпиады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школьников, утвержденного приказ</w:t>
      </w:r>
      <w:r w:rsidR="004174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Министе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рства образования и науки РФ от </w:t>
      </w:r>
      <w:r w:rsidR="00321398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ноября 2020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678;</w:t>
      </w:r>
    </w:p>
    <w:p w:rsidR="000C27F2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r w:rsidR="00112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ДОАВ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и проведении школ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Всероссийской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школьников в 202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5A5E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025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году»;</w:t>
      </w:r>
    </w:p>
    <w:p w:rsidR="000C27F2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по общеобразовательному учреждению об организации и 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школьного этапа;</w:t>
      </w:r>
    </w:p>
    <w:p w:rsidR="000C27F2" w:rsidRDefault="00D24CB3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и место прове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школьного этапа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27F2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и время разбора зад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и показа работ;</w:t>
      </w:r>
    </w:p>
    <w:p w:rsidR="000C27F2" w:rsidRDefault="000C27F2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подачи апелляции;</w:t>
      </w:r>
    </w:p>
    <w:p w:rsidR="000C27F2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школьного сайта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сайта ДОАВ, на которых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размещаться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этапа Олимпиады.</w:t>
      </w:r>
    </w:p>
    <w:p w:rsidR="00B81D43" w:rsidRDefault="00B81D43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вышеперечисленная информация в обязательном порядке размещается на сайте образовательной организации во вкладке «Всероссийская олимпиада школьников»</w:t>
      </w:r>
      <w:r w:rsidR="0021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7F2" w:rsidRDefault="000C27F2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организации назначает приказом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куратора ШЭ ВСОШ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есет полную ответственность за:</w:t>
      </w:r>
    </w:p>
    <w:p w:rsidR="005339DB" w:rsidRPr="005339DB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материалов по организации и проведению школьного этапа</w:t>
      </w:r>
    </w:p>
    <w:p w:rsidR="000C27F2" w:rsidRDefault="000C27F2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Олимпиады;</w:t>
      </w:r>
    </w:p>
    <w:p w:rsidR="005339DB" w:rsidRPr="005339DB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хранение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школьного этапа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лимпиады;</w:t>
      </w:r>
    </w:p>
    <w:p w:rsidR="005339DB" w:rsidRPr="005339DB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тиражирование олимпиадных заданий;</w:t>
      </w:r>
    </w:p>
    <w:p w:rsidR="005339DB" w:rsidRPr="005339DB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кодирование (обезличивание) олимпиадных работ;</w:t>
      </w:r>
    </w:p>
    <w:p w:rsidR="005339DB" w:rsidRPr="005339DB" w:rsidRDefault="00B81D43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отчет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проведении школьного этапа О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в </w:t>
      </w:r>
      <w:r w:rsidR="006D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учреждение дополнительного профессионального образования «Центр развития образования Волгограда» (далее -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427">
        <w:rPr>
          <w:rFonts w:ascii="Times New Roman" w:eastAsia="Times New Roman" w:hAnsi="Times New Roman" w:cs="Times New Roman"/>
          <w:sz w:val="28"/>
          <w:szCs w:val="28"/>
          <w:lang w:eastAsia="ru-RU"/>
        </w:rPr>
        <w:t>ЦРО</w:t>
      </w:r>
      <w:r w:rsidR="006D66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форме и на бумажном носителе,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заверенном руководителем общеобразовательной организации;</w:t>
      </w:r>
    </w:p>
    <w:p w:rsidR="005339DB" w:rsidRPr="005339DB" w:rsidRDefault="005339DB" w:rsidP="009A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 хранение согласий родител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(законных представителей) на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персональных данных учащих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заявивших о своем участии в школьном этапе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лимпиады, об ознакомлении с Порядком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и о согласии на сбор, хранение, использование, распространение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(передачу) и публикацию персональных данных своих несовершеннолетних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а также их олимпиадных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в том числе в информационно-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 (пр</w:t>
      </w:r>
      <w:r w:rsidR="002168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Согласие родителей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учащихся 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экземпляре на все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168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едметные олимпиады не позднее 05</w:t>
      </w:r>
      <w:r w:rsidR="009C5A5E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2168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хранятся в пункте проведения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олимпиады;</w:t>
      </w:r>
    </w:p>
    <w:p w:rsidR="005339DB" w:rsidRPr="005339DB" w:rsidRDefault="009A62FA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совместно со школьным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оргкомитетом;</w:t>
      </w:r>
    </w:p>
    <w:p w:rsidR="005339DB" w:rsidRPr="005339DB" w:rsidRDefault="005E1F69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протоколов школьного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лимпиады;</w:t>
      </w:r>
    </w:p>
    <w:p w:rsidR="005339DB" w:rsidRPr="005339DB" w:rsidRDefault="005339DB" w:rsidP="009A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наблюдателей во в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проведения школьного этапа О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лимпиады;</w:t>
      </w:r>
    </w:p>
    <w:p w:rsidR="005339DB" w:rsidRPr="005339DB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всех участников об о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рганизации, проведении и итогах 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лимпиады.</w:t>
      </w:r>
    </w:p>
    <w:p w:rsidR="005339DB" w:rsidRPr="005339DB" w:rsidRDefault="009A62FA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Олимпиады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разовательной организации несет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личную ответственность за информацион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безопасность переданных ему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 олимпиадных заданий.</w:t>
      </w:r>
    </w:p>
    <w:p w:rsidR="009A62FA" w:rsidRDefault="009A62FA" w:rsidP="00A06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Представитель оргкомитета общеобразовательной организации распечатывает бланки с текстами олимпиадных заданий по количеству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каждой предметной олимпиады,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позднее, чем за 15 минут до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проведения предметной олимпиады.</w:t>
      </w:r>
    </w:p>
    <w:p w:rsidR="005339DB" w:rsidRDefault="005339DB" w:rsidP="009A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Начало всех предметных о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 в 10.00.</w:t>
      </w:r>
    </w:p>
    <w:p w:rsidR="00371E94" w:rsidRPr="00371E94" w:rsidRDefault="00B776C7" w:rsidP="009A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участники школьного этап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Олимпиады во время проведения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 олимпиад должны сидеть по 1 человеку за учебным столом.</w:t>
      </w:r>
    </w:p>
    <w:p w:rsidR="00371E94" w:rsidRPr="00371E94" w:rsidRDefault="00B776C7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участники школьного этапа О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обеспечиваются:</w:t>
      </w:r>
    </w:p>
    <w:p w:rsidR="00371E94" w:rsidRPr="00371E94" w:rsidRDefault="00371E94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листами бумаги с угловым штампом общеобразовательной организации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(черновики)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E94" w:rsidRPr="00371E94" w:rsidRDefault="00371E94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бланками с текстами олимпиадных заданий.</w:t>
      </w:r>
    </w:p>
    <w:p w:rsidR="00371E94" w:rsidRPr="00371E94" w:rsidRDefault="00B776C7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Дежурный учитель в день проведения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олимпиады действует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6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инструкции (приложение 3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71E94" w:rsidRDefault="00B776C7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этап Олимпиады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89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2024/2025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проводится</w:t>
      </w:r>
      <w:r w:rsidR="0021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очной форме, так и 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дистанционных технологий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проведения утверждена приказом ДОАВ. </w:t>
      </w:r>
    </w:p>
    <w:p w:rsidR="00612FC4" w:rsidRDefault="00B776C7" w:rsidP="0061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2097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заданий 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Олимпиады с помощью дистанционных технологий </w:t>
      </w:r>
      <w:r w:rsidR="00022097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устройство с устойчивым доступом к сети «Интернет» (компьютер, ноутбук, планшет, мобильный телефон)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возможностью выхода на технологическую платформу «Сириус. Курсы»</w:t>
      </w:r>
      <w:r w:rsidR="00022097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FC4" w:rsidRDefault="00022097" w:rsidP="0061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участников в тестирующую систему осуществляется по индивидуальному коду (для каждого предмета отдельный код).</w:t>
      </w:r>
      <w:r w:rsidR="00A70196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кодам участников </w:t>
      </w:r>
      <w:r w:rsidR="00AC0F08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организация </w:t>
      </w:r>
      <w:r w:rsidR="00A70196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не позднее, чем за 5 календарных дней до даты проведения.</w:t>
      </w:r>
    </w:p>
    <w:p w:rsidR="00022097" w:rsidRPr="00CC243A" w:rsidRDefault="00CC243A" w:rsidP="0061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проведению школьного этапа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сероссийской олимпиады шко</w:t>
      </w:r>
      <w:r w:rsidR="00AC0F0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льников 2024</w:t>
      </w:r>
      <w:r w:rsidR="009C5A5E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AC0F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на технологической платформе «Сириус. Курсы»</w:t>
      </w:r>
      <w:r w:rsidR="00022097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</w:t>
      </w:r>
      <w:r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22097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сайте </w:t>
      </w:r>
      <w:hyperlink r:id="rId8" w:history="1">
        <w:r w:rsidR="00022097" w:rsidRPr="00CC24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2097" w:rsidRPr="00CC24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2097" w:rsidRPr="00CC24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siriusolymp</w:t>
        </w:r>
        <w:proofErr w:type="spellEnd"/>
        <w:r w:rsidR="00022097" w:rsidRPr="00CC24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2097" w:rsidRPr="00CC24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2097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1E94" w:rsidRPr="00371E94" w:rsidRDefault="00B776C7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школьного этапа О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во время его проведения:</w:t>
      </w:r>
    </w:p>
    <w:p w:rsidR="00371E94" w:rsidRPr="00371E94" w:rsidRDefault="00371E94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пользоваться только бумагой, ручкой, чертежными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принадлежностями;</w:t>
      </w:r>
    </w:p>
    <w:p w:rsidR="00371E94" w:rsidRPr="00371E94" w:rsidRDefault="00371E94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электронно-вычислительную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технику, разрешенные к использованию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олимпиады,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которых определяется в требова</w:t>
      </w:r>
      <w:r w:rsidR="007B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ниях к организации и проведению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 по каждому общеобразовательному предмету;</w:t>
      </w:r>
    </w:p>
    <w:p w:rsidR="00371E94" w:rsidRPr="00371E94" w:rsidRDefault="00371E94" w:rsidP="00595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имеют право пользоваться личными з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аписями, заранее подготовленной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(в письменном или электронном виде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записными книжками,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справочной литературой, мобильными средствами связи и т.п.</w:t>
      </w:r>
    </w:p>
    <w:p w:rsidR="00612FC4" w:rsidRPr="00612FC4" w:rsidRDefault="00B776C7" w:rsidP="0061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пунктах проведения олимпиады вправе присутствовать </w:t>
      </w:r>
      <w:r w:rsidR="00612FC4" w:rsidRP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организатора </w:t>
      </w:r>
      <w:r w:rsid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="00612FC4" w:rsidRP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организационного комитета 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жюри </w:t>
      </w:r>
      <w:r w:rsidR="00612FC4" w:rsidRP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соответствующему предмету, аккредитованные общественные наблюдатели, должностные лица комитета образования, науки и молодежной политики Волгоградской области, Министерства просвещения Российской Федерации, Федеральной службы по надзор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 сфере образования и науки, </w:t>
      </w:r>
      <w:r w:rsidR="00612FC4" w:rsidRP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руководитель образовательной организации, на базе которого организовано проведение </w:t>
      </w:r>
      <w:r w:rsid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="00612FC4" w:rsidRP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медицинские работники, технические специалисты, занятые обслуживанием оборудования, используемого при проведении, представители средств массовой информации и представители органов охраны правопорядка.</w:t>
      </w:r>
    </w:p>
    <w:p w:rsidR="00371E94" w:rsidRPr="00371E94" w:rsidRDefault="00612FC4" w:rsidP="0061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средств массовой информации присутствуют в месте проведения до момента выдачи участникам олимпиадных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E94" w:rsidRPr="00371E94" w:rsidRDefault="00371E94" w:rsidP="009A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начала </w:t>
      </w:r>
      <w:r w:rsid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по каждом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олимпиады – информируют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продолжительности олимпиады,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подачи апелляций о несогласии с в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ыставленными баллами, о случаях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удаления с олимпиады, а также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и месте ознакомления с результатами олимпиады. По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проведения инструктажа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за проведение олимпиады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предмету заполняет ведомость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AC0F0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инструктажа (приложение 4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71E94" w:rsidRPr="00371E94" w:rsidRDefault="00371E94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проведения </w:t>
      </w:r>
      <w:r w:rsidR="00D5487D" w:rsidRP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стники должны соблюдать Порядок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Всероссийской олимпиады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 и требования, утвержденные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олимпиады, к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школьного этапа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по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общеобразовательному предмету.</w:t>
      </w:r>
    </w:p>
    <w:p w:rsidR="00371E94" w:rsidRPr="00371E94" w:rsidRDefault="00371E94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нарушения участником </w:t>
      </w:r>
      <w:r w:rsidR="00D5487D" w:rsidRP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 (или)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требований к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 проведению школьного этапа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по каждому общеобразовательному предмету, организатор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в аудитории вправе удалить данног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участника олимпиады, составив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 удалении у</w:t>
      </w:r>
      <w:r w:rsidR="00AC0F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 олимпиады (приложение 5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71E94" w:rsidRPr="00371E94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</w:t>
      </w:r>
      <w:r w:rsidR="00D5487D" w:rsidRP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были удалены, лишаются права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дальнейшего участия в олимпиаде по данному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общеобразовательному предмету в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 году.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школьного этапа</w:t>
      </w:r>
      <w:r w:rsid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для оценивания закодированные (обезличенные)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олимпиадные работы участников олимпиады;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выполненные олимп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иадные задания в соответствии с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утвержденными критериями оценивания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олимпиадных заданий;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с участниками олимпиады 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олимпиадных заданий и их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решений;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очно по запросу участника олимпиады показ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им олимпиадных заданий и предс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результаты олимпиады 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участникам;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очно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 участников олимпиады;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призеров оли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мпиады на основании рейтинга по каждому общеобразовательному предмету в соответствии с квотой,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тором школьного этапа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лимпиады;</w:t>
      </w:r>
    </w:p>
    <w:p w:rsidR="00371E94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образования Волгограда»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по каждому образовательному п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редмету и по каждому классу (в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возрастной группе) (протоколы) и ан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алитический отчет о результатах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олимпиадных заданий по каждому общеобразовательному предмету.</w:t>
      </w:r>
    </w:p>
    <w:p w:rsidR="003C7A09" w:rsidRDefault="003C7A09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E94" w:rsidRPr="00371E94" w:rsidRDefault="00842216" w:rsidP="003C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и рассмотрения апелляций</w:t>
      </w:r>
    </w:p>
    <w:p w:rsidR="00371E94" w:rsidRPr="00371E94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Участники олимпиады вправе подать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апелляцию о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 выставленными баллами в жюри школьного этапа олимпиады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</w:t>
      </w:r>
      <w:r w:rsidR="00AC0F08">
        <w:rPr>
          <w:rFonts w:ascii="Times New Roman" w:eastAsia="Times New Roman" w:hAnsi="Times New Roman" w:cs="Times New Roman"/>
          <w:sz w:val="28"/>
          <w:szCs w:val="28"/>
          <w:lang w:eastAsia="ru-RU"/>
        </w:rPr>
        <w:t>е 6</w:t>
      </w:r>
      <w:r w:rsid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день размещения на сайте образовательной организации (на стенде образовательной организации) рейтинга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 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по общеобразовательному предмету.</w:t>
      </w:r>
    </w:p>
    <w:p w:rsidR="00371E94" w:rsidRPr="00371E94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Рассмотрение апелляции проводится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спокойной и доброжелательной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обстановке. Участнику олимпиады, подавшему апелляцию, предоставляется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убедиться в том, что его работа проверена и оценена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установленными требованиями. Черновик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 участников олимпиады не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проверяются и не учитываются при оценивании.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Апелляция участника рассматривается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одного дня после подачи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Для рассмотрения апелляции участников ол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импиады создается комиссия,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формируется 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членов жюри олимпиады.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Решение комиссии принимается простым большинством 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голосов.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имеет право решающего голоса.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Решение комиссии является окончат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ельным, пересмотру не подлежит.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Итоги рассмотрения комиссией а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пелляции оформляются протоколом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</w:t>
      </w:r>
      <w:r w:rsidR="00AC0F0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7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подписывается всеми членами.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Протоколы рассмотрения апелляции передаются председателю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для внесения соотв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етствующих изменений в отчетную документацию.</w:t>
      </w:r>
    </w:p>
    <w:p w:rsidR="00371E94" w:rsidRPr="00371E94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Апелляции участников олимпиады, 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рассмотрения апелляции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хранятся у секретаря оргкомитета олимпиады.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E94" w:rsidRPr="00371E94" w:rsidRDefault="00842216" w:rsidP="003C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победителей и призеров 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</w:p>
    <w:p w:rsidR="00AC0F08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Победителем олимпиады признаетс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участник олимпиады, набравший 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% и выше от максимально возможного. Опр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еделяется по 1-му победителю </w:t>
      </w:r>
      <w:r w:rsidR="00AC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максимально набранным балом) 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учебному предмету в каждой воз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растной группе, в каждом пункте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216" w:rsidRDefault="00CC4AF0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Призерами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импиады признаются участники олимпиады,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в итоговой таблице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и набравшие более 51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квоте не более 20% от общего количества участников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каждому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предмету в каждой возрастной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группе, в каждом пункте провед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школьного этапа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случае, когда у участника, определя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емого в качестве победителя или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призера, оказывается количество баллов такое ж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как и у следующих в итоговой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за ним, решение по данному участни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и всем участникам, имеющим с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равное количество баллов, 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следующим образом: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частники, получившие наибольшее 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одинаковое количество баллов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признаны победителями (но не более 3-х 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остальные участники, следующие за победителями, признаются </w:t>
      </w:r>
      <w:r w:rsidR="00CC4AF0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призерами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квоты и при собл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юдении п. 4.1 и 4.2.</w:t>
      </w:r>
    </w:p>
    <w:p w:rsidR="00842216" w:rsidRDefault="00CC4AF0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Список победителей и призеров 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организат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ором 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лимпиады.</w:t>
      </w:r>
    </w:p>
    <w:p w:rsidR="00842216" w:rsidRDefault="00CC4AF0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Победители и призеры 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управлений </w:t>
      </w:r>
      <w:r w:rsidR="00152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по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152DDF">
        <w:rPr>
          <w:rFonts w:ascii="Times New Roman" w:eastAsia="Times New Roman" w:hAnsi="Times New Roman" w:cs="Times New Roman"/>
          <w:sz w:val="28"/>
          <w:szCs w:val="28"/>
          <w:lang w:eastAsia="ru-RU"/>
        </w:rPr>
        <w:t>ю администрации Волгограда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Результаты 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(протоколы) по каждому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общеобразовательному предмету </w:t>
      </w:r>
      <w:r w:rsidR="003A16EF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3-х календарных д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с момента проведения каждой </w:t>
      </w:r>
      <w:r w:rsidR="003A16EF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предметной олимпиады 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районному куратору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школьный оргкомитет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утвер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216" w:rsidRDefault="003A16EF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Результаты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кольного этапа вносятся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форму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установленные нормативными документами </w:t>
      </w:r>
      <w:r w:rsidR="00B7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ДОАВ и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r w:rsidR="00152DDF">
        <w:rPr>
          <w:rFonts w:ascii="Times New Roman" w:eastAsia="Times New Roman" w:hAnsi="Times New Roman" w:cs="Times New Roman"/>
          <w:sz w:val="28"/>
          <w:szCs w:val="28"/>
          <w:lang w:eastAsia="ru-RU"/>
        </w:rPr>
        <w:t>ЦРО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51A" w:rsidRDefault="003A16EF" w:rsidP="00CA7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внесение корректных данных о результатах школьного этапа возлагаются на куратора </w:t>
      </w:r>
      <w:r w:rsidR="00CA751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 или иное ответственное лицо, назначенное приказом руководителя образовательного учреждения.</w:t>
      </w:r>
    </w:p>
    <w:p w:rsidR="00CA751A" w:rsidRDefault="00CA751A" w:rsidP="00CA7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несоблюдении общеобразовательными организациями 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пред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в оргкомитет вышеназванных документов (материалов) 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случае несвоевременного внесения информации о результатах 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134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форму, 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данной общеобразовательной организации к участию 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не допускаются.</w:t>
      </w:r>
    </w:p>
    <w:p w:rsidR="00CA751A" w:rsidRDefault="00CA751A" w:rsidP="00CA7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Обращаем ваше внимание на то, 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все победители и призеры 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будут являться у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муниципального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(в соответствии с Порядком), 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все победители и призеры 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(в соответствии с п.4.1 и.4.2) считаются 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и призерами данного этапа.</w:t>
      </w:r>
    </w:p>
    <w:p w:rsidR="003A16EF" w:rsidRPr="008A590C" w:rsidRDefault="003A16EF" w:rsidP="00CA7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CA75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Рейтинг</w:t>
      </w:r>
      <w:r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CA7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школьного этапа О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r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общеобразовательному пр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едмету (с указанием набранных баллов) размещае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</w:t>
      </w:r>
      <w:r w:rsidR="0035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сайтах </w:t>
      </w:r>
      <w:r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35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сайте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ДОАВ</w:t>
      </w:r>
      <w:r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6EF" w:rsidRDefault="003A16EF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A16EF" w:rsidRDefault="003A16EF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A16EF" w:rsidRDefault="003A16EF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15884" w:rsidRDefault="00815884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15884" w:rsidRDefault="00815884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487D" w:rsidRDefault="00D5487D" w:rsidP="00D5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6A7" w:rsidRDefault="001126A7" w:rsidP="00C06957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196E35" w:rsidRDefault="00196E35" w:rsidP="00AC0F0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96E35" w:rsidRDefault="00196E35" w:rsidP="00AC0F0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96E35" w:rsidRDefault="00196E35" w:rsidP="00AC0F0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96E35" w:rsidRDefault="00196E35" w:rsidP="00AC0F0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C0F08" w:rsidRPr="00C06957" w:rsidRDefault="00AC0F08" w:rsidP="00AC0F0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C06957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C0F08" w:rsidRDefault="00AC0F08" w:rsidP="00AC0F0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организационно</w:t>
      </w:r>
      <w:r w:rsidRPr="00C06957">
        <w:rPr>
          <w:rFonts w:ascii="Times New Roman" w:hAnsi="Times New Roman" w:cs="Times New Roman"/>
          <w:sz w:val="24"/>
          <w:szCs w:val="24"/>
        </w:rPr>
        <w:t>–технологической модели</w:t>
      </w:r>
    </w:p>
    <w:p w:rsidR="009D0A4E" w:rsidRDefault="009D0A4E" w:rsidP="009D0A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4E" w:rsidRPr="00A24970" w:rsidRDefault="009D0A4E" w:rsidP="009D0A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наполнению вкладки о Всероссийской олимпиаде школьников на сайтах муниципальных органов управления образованием</w:t>
      </w:r>
    </w:p>
    <w:p w:rsidR="009D0A4E" w:rsidRPr="00A24970" w:rsidRDefault="009D0A4E" w:rsidP="009D0A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4E" w:rsidRPr="00A24970" w:rsidRDefault="009D0A4E" w:rsidP="009D0A4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наполнению вкладки о Всероссийской олимпиаде школьников на сайтах муниципальных образовательных организаций г. Волгограда (далее – Вкладки) </w:t>
      </w: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МОУ «Центр развития образования г. Волгограда»</w:t>
      </w: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</w:t>
      </w: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наполнению вкладки о Всероссийской олимпиаде школьников (далее – </w:t>
      </w:r>
      <w:proofErr w:type="spellStart"/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>; Олимпиада) на сайтах муниципальных образовательных организаций г. Волгограда</w:t>
      </w: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составлены на</w:t>
      </w: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основе: </w:t>
      </w:r>
    </w:p>
    <w:p w:rsidR="009D0A4E" w:rsidRPr="00A24970" w:rsidRDefault="009D0A4E" w:rsidP="009D0A4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Приказа </w:t>
      </w:r>
      <w:proofErr w:type="spellStart"/>
      <w:r w:rsidRPr="00A24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A24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27.11.2020 N 678 (ред. от 26.01.2023) "Об утверждении Порядка проведения всероссийской олимпиады школьников" (Зарегистрировано в Минюсте России 05.03.2021 N 62664);</w:t>
      </w:r>
    </w:p>
    <w:p w:rsidR="009D0A4E" w:rsidRPr="00A24970" w:rsidRDefault="009D0A4E" w:rsidP="009D0A4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Организационно – технологической модели проведения школьного этапа всероссийской олимпиады школьников, утвержденной приказом ДОАВ.</w:t>
      </w:r>
    </w:p>
    <w:p w:rsidR="009D0A4E" w:rsidRPr="00A24970" w:rsidRDefault="009D0A4E" w:rsidP="009D0A4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A4E" w:rsidRPr="00A24970" w:rsidRDefault="009D0A4E" w:rsidP="009D0A4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Вкладки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оказания информационной поддержки, каждому обучающемуся, желающему принять участие в Олимпиаде, необходимо создать на официальных сайтах образовательных организаций специализированный раздел «Всероссийская олимпиада школьников» (далее –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A4E" w:rsidRPr="00A24970" w:rsidRDefault="009D0A4E" w:rsidP="009D0A4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Главная страница Вкладки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главной странице Вкладки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образовательной организации </w:t>
      </w: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предоставлена информация: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этапах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календаре проведения школьного и муниципального,  регионального этапов и местах их проведения по каждому общеобразовательному предмету;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проведения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статусе диплома победителя и призера заключительного этапа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0A4E" w:rsidRPr="00A24970" w:rsidRDefault="009D0A4E" w:rsidP="009D0A4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5F" w:rsidRPr="00A24970" w:rsidRDefault="00933564" w:rsidP="009D0A4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Разделы и рубрики Вкладки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Вкладка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отражать</w:t>
      </w: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обязательные разделы и рубрики в них: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Документы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Минпросвещения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России</w:t>
      </w: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(ссылка на официальный сайт), где будут предоставлены следующие материалы для их использования в муниципальных образованиях РФ:</w:t>
      </w:r>
    </w:p>
    <w:p w:rsidR="009D0A4E" w:rsidRPr="00A24970" w:rsidRDefault="009D0A4E" w:rsidP="009D0A4E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новости;</w:t>
      </w:r>
    </w:p>
    <w:p w:rsidR="009D0A4E" w:rsidRPr="00A24970" w:rsidRDefault="009D0A4E" w:rsidP="009D0A4E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по вопросам проведения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(действующие и по учебным годам): приказы и изменения к ним, информационные письма.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Документы организаторов школьного и муниципального этапа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Вкладке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представлены следующие материалы:</w:t>
      </w:r>
    </w:p>
    <w:p w:rsidR="009D0A4E" w:rsidRPr="00A24970" w:rsidRDefault="009D0A4E" w:rsidP="009D0A4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документы организаторов  муниципального и школьного этапов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(приказы о составах оргкомитетов и предметно-методических комиссий);</w:t>
      </w:r>
    </w:p>
    <w:p w:rsidR="009D0A4E" w:rsidRPr="00A24970" w:rsidRDefault="009D0A4E" w:rsidP="009D0A4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документы (на текущий учебный год), в том числе: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 по утверждению требований к организации и проведению школьного и муниципального этапов Олимпиады;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приказы об утверждении составов жюри и оргкомитетов школьного и муниципального этапов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информационные письма о сроках и местах проведения этапов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программы проведения этапов и контактные сведения об организации, на базе которой проводится этап;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согласий на обработку персональных данных для родителей;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протоколы жюри по итогам школьного и муниципального этапов по каждому общеобразовательному предмету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олимпиадных заданий для школьного и муниципального этапов по каждому общеобразовательному предмету для каждой возрастной группы участников по итогам проведения этапов;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страница с результатами участников олимпиады по школьному этапу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ссылка на сайт ДОАВ с результатами муниципального этапа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текущем году (по каждому общеобразовательному предмету); 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Линия обратной связи.</w:t>
      </w:r>
    </w:p>
    <w:p w:rsidR="009D0A4E" w:rsidRPr="00A24970" w:rsidRDefault="009D0A4E" w:rsidP="009D0A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970">
        <w:rPr>
          <w:rFonts w:ascii="Times New Roman" w:eastAsia="Times New Roman" w:hAnsi="Times New Roman" w:cs="Times New Roman"/>
          <w:sz w:val="24"/>
          <w:szCs w:val="24"/>
        </w:rPr>
        <w:t>В разделе «Обратная связь» должна быть представлена информация о контактах:</w:t>
      </w:r>
    </w:p>
    <w:p w:rsidR="009D0A4E" w:rsidRPr="00A24970" w:rsidRDefault="009D0A4E" w:rsidP="009D0A4E">
      <w:pPr>
        <w:widowControl w:val="0"/>
        <w:numPr>
          <w:ilvl w:val="0"/>
          <w:numId w:val="8"/>
        </w:numPr>
        <w:tabs>
          <w:tab w:val="left" w:pos="7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ответственных лиц со стороны организаторов школьного этапа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0A4E" w:rsidRPr="00A24970" w:rsidRDefault="009D0A4E" w:rsidP="009D0A4E">
      <w:pPr>
        <w:widowControl w:val="0"/>
        <w:numPr>
          <w:ilvl w:val="0"/>
          <w:numId w:val="8"/>
        </w:numPr>
        <w:tabs>
          <w:tab w:val="left" w:pos="7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сведения, необходимые для проведения этапов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0A4E" w:rsidRPr="00A24970" w:rsidRDefault="009D0A4E" w:rsidP="009D0A4E">
      <w:pPr>
        <w:widowControl w:val="0"/>
        <w:tabs>
          <w:tab w:val="left" w:pos="737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A4E" w:rsidRPr="00A24970" w:rsidRDefault="009D0A4E" w:rsidP="009D0A4E">
      <w:pPr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970">
        <w:rPr>
          <w:rFonts w:ascii="Times New Roman" w:eastAsia="Times New Roman" w:hAnsi="Times New Roman" w:cs="Times New Roman"/>
          <w:sz w:val="24"/>
          <w:szCs w:val="24"/>
        </w:rPr>
        <w:t>Заключительные положения</w:t>
      </w:r>
    </w:p>
    <w:p w:rsidR="009D0A4E" w:rsidRPr="00A24970" w:rsidRDefault="009D0A4E" w:rsidP="009D0A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970">
        <w:rPr>
          <w:rFonts w:ascii="Times New Roman" w:eastAsia="Times New Roman" w:hAnsi="Times New Roman" w:cs="Times New Roman"/>
          <w:sz w:val="24"/>
          <w:szCs w:val="24"/>
        </w:rPr>
        <w:t xml:space="preserve">Вкладка </w:t>
      </w:r>
      <w:proofErr w:type="spellStart"/>
      <w:r w:rsidRPr="00A24970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sz w:val="24"/>
          <w:szCs w:val="24"/>
        </w:rPr>
        <w:t xml:space="preserve"> может быть дополнена иной информацией, не указанной в Методических рекомендациях, в соответствии с потребностями образовательной организации.</w:t>
      </w:r>
    </w:p>
    <w:p w:rsidR="00AC0F08" w:rsidRPr="00A24970" w:rsidRDefault="00AC0F08" w:rsidP="009D0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A4E" w:rsidRPr="00A24970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Pr="00A24970" w:rsidRDefault="009D0A4E" w:rsidP="009D0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A24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970" w:rsidRDefault="00A24970" w:rsidP="00A24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970" w:rsidRDefault="00A24970" w:rsidP="00A24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E35" w:rsidRDefault="00196E3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15884" w:rsidRPr="00C06957" w:rsidRDefault="00AC0F08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815884" w:rsidRPr="00C06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884" w:rsidRDefault="00FC2F10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организационно</w:t>
      </w:r>
      <w:r w:rsidR="00815884" w:rsidRPr="00C06957">
        <w:rPr>
          <w:rFonts w:ascii="Times New Roman" w:hAnsi="Times New Roman" w:cs="Times New Roman"/>
          <w:sz w:val="24"/>
          <w:szCs w:val="24"/>
        </w:rPr>
        <w:t>–технологической модели</w:t>
      </w:r>
    </w:p>
    <w:p w:rsidR="00FC2F10" w:rsidRPr="00C06957" w:rsidRDefault="00FC2F10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15884" w:rsidRPr="00E16A98" w:rsidRDefault="00815884" w:rsidP="00C069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Согласие на обработку персональных </w:t>
      </w:r>
      <w:r w:rsidR="00933564">
        <w:rPr>
          <w:rFonts w:ascii="Times New Roman" w:hAnsi="Times New Roman" w:cs="Times New Roman"/>
        </w:rPr>
        <w:t xml:space="preserve">данных участника школьного, </w:t>
      </w:r>
      <w:r w:rsidRPr="00E16A98">
        <w:rPr>
          <w:rFonts w:ascii="Times New Roman" w:hAnsi="Times New Roman" w:cs="Times New Roman"/>
        </w:rPr>
        <w:t>муниципального</w:t>
      </w:r>
      <w:r w:rsidR="00933564">
        <w:rPr>
          <w:rFonts w:ascii="Times New Roman" w:hAnsi="Times New Roman" w:cs="Times New Roman"/>
        </w:rPr>
        <w:t xml:space="preserve"> и регионального этапов</w:t>
      </w:r>
      <w:r w:rsidRPr="00E16A98">
        <w:rPr>
          <w:rFonts w:ascii="Times New Roman" w:hAnsi="Times New Roman" w:cs="Times New Roman"/>
        </w:rPr>
        <w:t xml:space="preserve"> всероссийской олимпиады школьников</w:t>
      </w:r>
    </w:p>
    <w:p w:rsidR="00815884" w:rsidRPr="00E16A98" w:rsidRDefault="00815884" w:rsidP="009335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в Волгоградской об</w:t>
      </w:r>
      <w:r w:rsidR="00E16A98" w:rsidRPr="00E16A98">
        <w:rPr>
          <w:rFonts w:ascii="Times New Roman" w:hAnsi="Times New Roman" w:cs="Times New Roman"/>
        </w:rPr>
        <w:t xml:space="preserve">ласти в </w:t>
      </w:r>
      <w:r w:rsidR="00933564">
        <w:rPr>
          <w:rFonts w:ascii="Times New Roman" w:hAnsi="Times New Roman" w:cs="Times New Roman"/>
        </w:rPr>
        <w:t xml:space="preserve"> </w:t>
      </w:r>
      <w:r w:rsidR="00E16A98" w:rsidRPr="00E16A98">
        <w:rPr>
          <w:rFonts w:ascii="Times New Roman" w:hAnsi="Times New Roman" w:cs="Times New Roman"/>
        </w:rPr>
        <w:t>20</w:t>
      </w:r>
      <w:r w:rsidR="009D0A4E">
        <w:rPr>
          <w:rFonts w:ascii="Times New Roman" w:hAnsi="Times New Roman" w:cs="Times New Roman"/>
        </w:rPr>
        <w:t>24</w:t>
      </w:r>
      <w:r w:rsidR="00E16A98" w:rsidRPr="00E16A98">
        <w:rPr>
          <w:rFonts w:ascii="Times New Roman" w:hAnsi="Times New Roman" w:cs="Times New Roman"/>
        </w:rPr>
        <w:t>/20</w:t>
      </w:r>
      <w:r w:rsidR="009D0A4E">
        <w:rPr>
          <w:rFonts w:ascii="Times New Roman" w:hAnsi="Times New Roman" w:cs="Times New Roman"/>
        </w:rPr>
        <w:t>25</w:t>
      </w:r>
      <w:r w:rsidR="00E16A98" w:rsidRPr="00E16A98">
        <w:rPr>
          <w:rFonts w:ascii="Times New Roman" w:hAnsi="Times New Roman" w:cs="Times New Roman"/>
        </w:rPr>
        <w:t xml:space="preserve"> учебном году</w:t>
      </w:r>
    </w:p>
    <w:p w:rsidR="00815884" w:rsidRPr="00E16A98" w:rsidRDefault="00E16A98" w:rsidP="00C0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Я, ________________</w:t>
      </w:r>
      <w:r w:rsidR="00815884" w:rsidRPr="00E16A98">
        <w:rPr>
          <w:rFonts w:ascii="Times New Roman" w:hAnsi="Times New Roman" w:cs="Times New Roman"/>
        </w:rPr>
        <w:t>______________________________</w:t>
      </w:r>
      <w:r w:rsidRPr="00E16A98">
        <w:rPr>
          <w:rFonts w:ascii="Times New Roman" w:hAnsi="Times New Roman" w:cs="Times New Roman"/>
        </w:rPr>
        <w:t>_____________________</w:t>
      </w:r>
      <w:r w:rsidR="00815884" w:rsidRPr="00E16A98">
        <w:rPr>
          <w:rFonts w:ascii="Times New Roman" w:hAnsi="Times New Roman" w:cs="Times New Roman"/>
        </w:rPr>
        <w:t xml:space="preserve">____________, </w:t>
      </w:r>
    </w:p>
    <w:p w:rsidR="00815884" w:rsidRPr="00E16A98" w:rsidRDefault="00E16A98" w:rsidP="00E16A98">
      <w:pPr>
        <w:spacing w:after="0" w:line="240" w:lineRule="auto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                              </w:t>
      </w:r>
      <w:r w:rsidR="00815884" w:rsidRPr="00E16A98">
        <w:rPr>
          <w:rFonts w:ascii="Times New Roman" w:hAnsi="Times New Roman" w:cs="Times New Roman"/>
        </w:rPr>
        <w:t>(фамилия, имя, отчество полностью)</w:t>
      </w:r>
    </w:p>
    <w:p w:rsidR="00815884" w:rsidRPr="00E16A98" w:rsidRDefault="00933564" w:rsidP="00C0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П</w:t>
      </w:r>
      <w:r w:rsidR="00815884" w:rsidRPr="00E16A98">
        <w:rPr>
          <w:rFonts w:ascii="Times New Roman" w:hAnsi="Times New Roman" w:cs="Times New Roman"/>
        </w:rPr>
        <w:t>роживающий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="00815884" w:rsidRPr="00E16A98">
        <w:rPr>
          <w:rFonts w:ascii="Times New Roman" w:hAnsi="Times New Roman" w:cs="Times New Roman"/>
        </w:rPr>
        <w:t xml:space="preserve"> по адресу </w:t>
      </w:r>
      <w:r>
        <w:rPr>
          <w:rFonts w:ascii="Times New Roman" w:hAnsi="Times New Roman" w:cs="Times New Roman"/>
        </w:rPr>
        <w:t>_____________</w:t>
      </w:r>
      <w:r w:rsidR="00A629B5">
        <w:rPr>
          <w:rFonts w:ascii="Times New Roman" w:hAnsi="Times New Roman" w:cs="Times New Roman"/>
        </w:rPr>
        <w:t>__</w:t>
      </w:r>
      <w:r w:rsidR="00815884" w:rsidRPr="00E16A98">
        <w:rPr>
          <w:rFonts w:ascii="Times New Roman" w:hAnsi="Times New Roman" w:cs="Times New Roman"/>
        </w:rPr>
        <w:t>_______</w:t>
      </w:r>
      <w:r w:rsidR="00C06957" w:rsidRPr="00E16A98">
        <w:rPr>
          <w:rFonts w:ascii="Times New Roman" w:hAnsi="Times New Roman" w:cs="Times New Roman"/>
        </w:rPr>
        <w:t>________</w:t>
      </w:r>
      <w:r w:rsidR="00E16A98" w:rsidRPr="00E16A98">
        <w:rPr>
          <w:rFonts w:ascii="Times New Roman" w:hAnsi="Times New Roman" w:cs="Times New Roman"/>
        </w:rPr>
        <w:t>______________</w:t>
      </w:r>
      <w:r w:rsidR="00C06957" w:rsidRPr="00E16A98">
        <w:rPr>
          <w:rFonts w:ascii="Times New Roman" w:hAnsi="Times New Roman" w:cs="Times New Roman"/>
        </w:rPr>
        <w:t>паспорт серия _______№_____________</w:t>
      </w:r>
      <w:r w:rsidR="00815884" w:rsidRPr="00E16A98">
        <w:rPr>
          <w:rFonts w:ascii="Times New Roman" w:hAnsi="Times New Roman" w:cs="Times New Roman"/>
        </w:rPr>
        <w:t>выдан (кем и к</w:t>
      </w:r>
      <w:r w:rsidR="00C06957" w:rsidRPr="00E16A98">
        <w:rPr>
          <w:rFonts w:ascii="Times New Roman" w:hAnsi="Times New Roman" w:cs="Times New Roman"/>
        </w:rPr>
        <w:t>огда) ____</w:t>
      </w:r>
      <w:r w:rsidR="00815884" w:rsidRPr="00E16A98">
        <w:rPr>
          <w:rFonts w:ascii="Times New Roman" w:hAnsi="Times New Roman" w:cs="Times New Roman"/>
        </w:rPr>
        <w:t>_________</w:t>
      </w:r>
      <w:r w:rsidR="00C06957" w:rsidRPr="00E16A98">
        <w:rPr>
          <w:rFonts w:ascii="Times New Roman" w:hAnsi="Times New Roman" w:cs="Times New Roman"/>
        </w:rPr>
        <w:t>__________________</w:t>
      </w:r>
      <w:r w:rsidR="00A629B5">
        <w:rPr>
          <w:rFonts w:ascii="Times New Roman" w:hAnsi="Times New Roman" w:cs="Times New Roman"/>
        </w:rPr>
        <w:t>_________</w:t>
      </w:r>
      <w:r w:rsidR="00C06957" w:rsidRPr="00E16A98">
        <w:rPr>
          <w:rFonts w:ascii="Times New Roman" w:hAnsi="Times New Roman" w:cs="Times New Roman"/>
        </w:rPr>
        <w:t>______</w:t>
      </w:r>
      <w:r w:rsidR="00815884" w:rsidRPr="00E16A98">
        <w:rPr>
          <w:rFonts w:ascii="Times New Roman" w:hAnsi="Times New Roman" w:cs="Times New Roman"/>
        </w:rPr>
        <w:t>_,</w:t>
      </w:r>
    </w:p>
    <w:p w:rsidR="00815884" w:rsidRPr="00E16A98" w:rsidRDefault="00815884" w:rsidP="00C0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являюсь законным представителем несовершеннолетнего</w:t>
      </w:r>
      <w:r w:rsidR="00C06957" w:rsidRPr="00E16A98">
        <w:rPr>
          <w:rFonts w:ascii="Times New Roman" w:hAnsi="Times New Roman" w:cs="Times New Roman"/>
        </w:rPr>
        <w:t xml:space="preserve"> _______________</w:t>
      </w:r>
      <w:r w:rsidRPr="00E16A98">
        <w:rPr>
          <w:rFonts w:ascii="Times New Roman" w:hAnsi="Times New Roman" w:cs="Times New Roman"/>
        </w:rPr>
        <w:t xml:space="preserve">_____________ </w:t>
      </w:r>
    </w:p>
    <w:p w:rsidR="00815884" w:rsidRPr="00E16A98" w:rsidRDefault="00815884" w:rsidP="00C0695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(фамилия, имя, отчество ребенка полностью)</w:t>
      </w:r>
    </w:p>
    <w:p w:rsidR="00815884" w:rsidRPr="00E16A98" w:rsidRDefault="00815884" w:rsidP="00C0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на основании ст. 64 п. 1 Семейного кодекса РФ.</w:t>
      </w:r>
    </w:p>
    <w:p w:rsidR="00815884" w:rsidRDefault="00815884" w:rsidP="00C069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В соответствии с Федеральным законом от 27.07.2006 № 152-ФЗ "О персональных данных"</w:t>
      </w:r>
      <w:r w:rsidR="00A629B5">
        <w:rPr>
          <w:rFonts w:ascii="Times New Roman" w:hAnsi="Times New Roman" w:cs="Times New Roman"/>
        </w:rPr>
        <w:t xml:space="preserve"> (ред. 06.02.2023)</w:t>
      </w:r>
      <w:r w:rsidRPr="00E16A98">
        <w:rPr>
          <w:rFonts w:ascii="Times New Roman" w:hAnsi="Times New Roman" w:cs="Times New Roman"/>
        </w:rPr>
        <w:t xml:space="preserve"> даю согласие организатору школьного и муниципального этапов </w:t>
      </w:r>
      <w:r w:rsidR="001126A7">
        <w:rPr>
          <w:rFonts w:ascii="Times New Roman" w:hAnsi="Times New Roman" w:cs="Times New Roman"/>
        </w:rPr>
        <w:t>В</w:t>
      </w:r>
      <w:r w:rsidRPr="00E16A98">
        <w:rPr>
          <w:rFonts w:ascii="Times New Roman" w:hAnsi="Times New Roman" w:cs="Times New Roman"/>
        </w:rPr>
        <w:t>сероссийской олимпиады школьников в Волгоградской области -</w:t>
      </w:r>
      <w:r w:rsidR="00A629B5">
        <w:rPr>
          <w:rFonts w:ascii="Times New Roman" w:hAnsi="Times New Roman" w:cs="Times New Roman"/>
        </w:rPr>
        <w:t xml:space="preserve"> </w:t>
      </w:r>
      <w:r w:rsidRPr="00E16A98">
        <w:rPr>
          <w:rFonts w:ascii="Times New Roman" w:hAnsi="Times New Roman" w:cs="Times New Roman"/>
        </w:rPr>
        <w:t>департаменту по образ</w:t>
      </w:r>
      <w:r w:rsidR="00A629B5">
        <w:rPr>
          <w:rFonts w:ascii="Times New Roman" w:hAnsi="Times New Roman" w:cs="Times New Roman"/>
        </w:rPr>
        <w:t xml:space="preserve">ованию администрации Волгограда </w:t>
      </w:r>
      <w:r w:rsidRPr="00E16A98">
        <w:rPr>
          <w:rFonts w:ascii="Times New Roman" w:hAnsi="Times New Roman" w:cs="Times New Roman"/>
        </w:rPr>
        <w:t xml:space="preserve">(ДОАВ) (далее – организатор олимпиады) на обработку персональных данных моего несовершеннолетнего ребенка (далее  - ребёнок) для участия в школьном и муниципальном этапах </w:t>
      </w:r>
      <w:r w:rsidR="001126A7">
        <w:rPr>
          <w:rFonts w:ascii="Times New Roman" w:hAnsi="Times New Roman" w:cs="Times New Roman"/>
        </w:rPr>
        <w:t>В</w:t>
      </w:r>
      <w:r w:rsidRPr="00E16A98">
        <w:rPr>
          <w:rFonts w:ascii="Times New Roman" w:hAnsi="Times New Roman" w:cs="Times New Roman"/>
        </w:rPr>
        <w:t>сероссийской олимпиады школьников в Волгоградской об</w:t>
      </w:r>
      <w:r w:rsidR="00A629B5">
        <w:rPr>
          <w:rFonts w:ascii="Times New Roman" w:hAnsi="Times New Roman" w:cs="Times New Roman"/>
        </w:rPr>
        <w:t>ласти (далее - олимпиада) в 2024/2025</w:t>
      </w:r>
      <w:r w:rsidRPr="00E16A98">
        <w:rPr>
          <w:rFonts w:ascii="Times New Roman" w:hAnsi="Times New Roman" w:cs="Times New Roman"/>
        </w:rPr>
        <w:t xml:space="preserve"> учебном году (далее - согласие), относящихся исключительно к перечисленным ниже категориям персональных данных:</w:t>
      </w:r>
    </w:p>
    <w:p w:rsidR="00A629B5" w:rsidRPr="00933564" w:rsidRDefault="00933564" w:rsidP="0093356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33564">
        <w:rPr>
          <w:rFonts w:ascii="Times New Roman" w:hAnsi="Times New Roman" w:cs="Times New Roman"/>
          <w:b/>
          <w:u w:val="single"/>
        </w:rPr>
        <w:t>Категория</w:t>
      </w:r>
      <w:r>
        <w:rPr>
          <w:rFonts w:ascii="Times New Roman" w:hAnsi="Times New Roman" w:cs="Times New Roman"/>
          <w:b/>
          <w:u w:val="single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фамилия, имя, отчество;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дата рождения;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пол;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гражданство;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св</w:t>
            </w:r>
            <w:proofErr w:type="spellEnd"/>
            <w:r>
              <w:rPr>
                <w:rFonts w:ascii="Times New Roman" w:hAnsi="Times New Roman" w:cs="Times New Roman"/>
              </w:rPr>
              <w:t>-во о рождении)</w:t>
            </w:r>
            <w:r w:rsidRPr="00A629B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СНИЛС;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номер сертификата об образовании;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наименование образовательной организации (ОУ);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A629B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A629B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общеобразовательный(е) предмет(ы)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3564" w:rsidRPr="00933564" w:rsidRDefault="00933564" w:rsidP="0093356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33564">
        <w:rPr>
          <w:rFonts w:ascii="Times New Roman" w:hAnsi="Times New Roman" w:cs="Times New Roman"/>
          <w:b/>
          <w:u w:val="single"/>
        </w:rPr>
        <w:t>категория.</w:t>
      </w:r>
    </w:p>
    <w:p w:rsidR="00A629B5" w:rsidRPr="00933564" w:rsidRDefault="00933564" w:rsidP="0093356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33564">
        <w:rPr>
          <w:rFonts w:ascii="Times New Roman" w:hAnsi="Times New Roman" w:cs="Times New Roman"/>
        </w:rPr>
        <w:t>Результаты участия в олимпиаде (в том числе промежуточные), фотографии и состояние здоровья.</w:t>
      </w:r>
    </w:p>
    <w:p w:rsidR="00933564" w:rsidRDefault="00815884" w:rsidP="00C069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ab/>
      </w:r>
    </w:p>
    <w:p w:rsidR="00815884" w:rsidRPr="00E16A98" w:rsidRDefault="00815884" w:rsidP="00C069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Организатор олимпиады имеет право на сбор, систематизацию, накопление, хранение, уточнение, использование, передачу третьим лицам (образовательным организациям, органам, осуществляющим управление в сфере образования муниципальных районов (городских округов) Волгоградской области; комитету образования, науки и молодёжной политики Волгоградской области; иным юридическим и физическим лицам, отвечающим за организацию и проведение различных этапов всероссийской олимпиады школьников), обезличивание, блокирование, уничтожение персональных данных. </w:t>
      </w:r>
    </w:p>
    <w:p w:rsidR="00815884" w:rsidRPr="00E16A98" w:rsidRDefault="00815884" w:rsidP="00C069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на сайтах образовательных организаций, ДОАВ в сети Интернет, следующие персональные данные моего ребенка: фамилия, имя, отчество, образовательная организация, класс, результат школьного (муниципального) этапа олимпиады в Волгоградской области в 20</w:t>
      </w:r>
      <w:r w:rsidR="00D80CE5">
        <w:rPr>
          <w:rFonts w:ascii="Times New Roman" w:hAnsi="Times New Roman" w:cs="Times New Roman"/>
        </w:rPr>
        <w:t>2</w:t>
      </w:r>
      <w:r w:rsidR="00A629B5">
        <w:rPr>
          <w:rFonts w:ascii="Times New Roman" w:hAnsi="Times New Roman" w:cs="Times New Roman"/>
        </w:rPr>
        <w:t>4</w:t>
      </w:r>
      <w:r w:rsidRPr="00E16A98">
        <w:rPr>
          <w:rFonts w:ascii="Times New Roman" w:hAnsi="Times New Roman" w:cs="Times New Roman"/>
        </w:rPr>
        <w:t>/20</w:t>
      </w:r>
      <w:r w:rsidR="00D80CE5">
        <w:rPr>
          <w:rFonts w:ascii="Times New Roman" w:hAnsi="Times New Roman" w:cs="Times New Roman"/>
        </w:rPr>
        <w:t>2</w:t>
      </w:r>
      <w:r w:rsidR="00A629B5">
        <w:rPr>
          <w:rFonts w:ascii="Times New Roman" w:hAnsi="Times New Roman" w:cs="Times New Roman"/>
        </w:rPr>
        <w:t>5</w:t>
      </w:r>
      <w:r w:rsidRPr="00E16A98">
        <w:rPr>
          <w:rFonts w:ascii="Times New Roman" w:hAnsi="Times New Roman" w:cs="Times New Roman"/>
        </w:rPr>
        <w:t xml:space="preserve"> учебном году по указанному(</w:t>
      </w:r>
      <w:proofErr w:type="spellStart"/>
      <w:r w:rsidRPr="00E16A98">
        <w:rPr>
          <w:rFonts w:ascii="Times New Roman" w:hAnsi="Times New Roman" w:cs="Times New Roman"/>
        </w:rPr>
        <w:t>ым</w:t>
      </w:r>
      <w:proofErr w:type="spellEnd"/>
      <w:r w:rsidRPr="00E16A98">
        <w:rPr>
          <w:rFonts w:ascii="Times New Roman" w:hAnsi="Times New Roman" w:cs="Times New Roman"/>
        </w:rPr>
        <w:t>) общеобразовательному(</w:t>
      </w:r>
      <w:proofErr w:type="spellStart"/>
      <w:r w:rsidRPr="00E16A98">
        <w:rPr>
          <w:rFonts w:ascii="Times New Roman" w:hAnsi="Times New Roman" w:cs="Times New Roman"/>
        </w:rPr>
        <w:t>ым</w:t>
      </w:r>
      <w:proofErr w:type="spellEnd"/>
      <w:r w:rsidRPr="00E16A98">
        <w:rPr>
          <w:rFonts w:ascii="Times New Roman" w:hAnsi="Times New Roman" w:cs="Times New Roman"/>
        </w:rPr>
        <w:t>) предмету(</w:t>
      </w:r>
      <w:proofErr w:type="spellStart"/>
      <w:r w:rsidRPr="00E16A98">
        <w:rPr>
          <w:rFonts w:ascii="Times New Roman" w:hAnsi="Times New Roman" w:cs="Times New Roman"/>
        </w:rPr>
        <w:t>ам</w:t>
      </w:r>
      <w:proofErr w:type="spellEnd"/>
      <w:r w:rsidRPr="00E16A98">
        <w:rPr>
          <w:rFonts w:ascii="Times New Roman" w:hAnsi="Times New Roman" w:cs="Times New Roman"/>
        </w:rPr>
        <w:t xml:space="preserve">), а также публикацию в открытом доступе сканированных копий олимпиадных работ, фотографий с мероприятий согласно пункту 14 Порядка проведения </w:t>
      </w:r>
      <w:r w:rsidR="001126A7">
        <w:rPr>
          <w:rFonts w:ascii="Times New Roman" w:hAnsi="Times New Roman" w:cs="Times New Roman"/>
        </w:rPr>
        <w:t>В</w:t>
      </w:r>
      <w:r w:rsidRPr="00E16A98">
        <w:rPr>
          <w:rFonts w:ascii="Times New Roman" w:hAnsi="Times New Roman" w:cs="Times New Roman"/>
        </w:rPr>
        <w:t xml:space="preserve">сероссийской олимпиады школьников, утвержденного приказом Министерства образования </w:t>
      </w:r>
      <w:r w:rsidR="009D0A4E">
        <w:rPr>
          <w:rFonts w:ascii="Times New Roman" w:hAnsi="Times New Roman" w:cs="Times New Roman"/>
        </w:rPr>
        <w:t>и науки Российской Федерации от</w:t>
      </w:r>
      <w:r w:rsidR="009D0A4E" w:rsidRPr="009D0A4E">
        <w:rPr>
          <w:rFonts w:ascii="Times New Roman" w:hAnsi="Times New Roman" w:cs="Times New Roman"/>
        </w:rPr>
        <w:t xml:space="preserve"> 27.11.2020 N 678</w:t>
      </w:r>
      <w:r w:rsidR="00302A02">
        <w:rPr>
          <w:rFonts w:ascii="Times New Roman" w:hAnsi="Times New Roman" w:cs="Times New Roman"/>
        </w:rPr>
        <w:t xml:space="preserve"> </w:t>
      </w:r>
      <w:r w:rsidRPr="00E16A98">
        <w:rPr>
          <w:rFonts w:ascii="Times New Roman" w:hAnsi="Times New Roman" w:cs="Times New Roman"/>
        </w:rPr>
        <w:t xml:space="preserve">"Об утверждении Порядка проведения </w:t>
      </w:r>
      <w:r w:rsidR="001126A7">
        <w:rPr>
          <w:rFonts w:ascii="Times New Roman" w:hAnsi="Times New Roman" w:cs="Times New Roman"/>
        </w:rPr>
        <w:t>В</w:t>
      </w:r>
      <w:r w:rsidRPr="00E16A98">
        <w:rPr>
          <w:rFonts w:ascii="Times New Roman" w:hAnsi="Times New Roman" w:cs="Times New Roman"/>
        </w:rPr>
        <w:t xml:space="preserve">сероссийской олимпиады школьников". </w:t>
      </w:r>
    </w:p>
    <w:p w:rsidR="00815884" w:rsidRPr="00E16A98" w:rsidRDefault="00815884" w:rsidP="00C069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Об ответственности за достоверность предоставленных сведений предупрежден(а). </w:t>
      </w:r>
    </w:p>
    <w:p w:rsidR="00815884" w:rsidRPr="00E16A98" w:rsidRDefault="00815884" w:rsidP="00C069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 и может быть отозвано в любой момент по моему письменному заявлению.</w:t>
      </w:r>
    </w:p>
    <w:p w:rsidR="00815884" w:rsidRPr="00E16A98" w:rsidRDefault="00815884" w:rsidP="00E16A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5884" w:rsidRPr="00E16A98" w:rsidRDefault="00815884" w:rsidP="00C069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С Порядком проведения ВСОШ ознакомлен.</w:t>
      </w:r>
    </w:p>
    <w:p w:rsidR="00A629B5" w:rsidRDefault="00A629B5" w:rsidP="00C06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29B5" w:rsidRDefault="00A629B5" w:rsidP="00C06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6A98" w:rsidRPr="00E16A98" w:rsidRDefault="00815884" w:rsidP="00C0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Подпись родителя </w:t>
      </w:r>
    </w:p>
    <w:p w:rsidR="00815884" w:rsidRPr="00E16A98" w:rsidRDefault="00815884" w:rsidP="00C0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(законного представителя)       ________________       </w:t>
      </w:r>
      <w:r w:rsidR="00E16A98">
        <w:rPr>
          <w:rFonts w:ascii="Times New Roman" w:hAnsi="Times New Roman" w:cs="Times New Roman"/>
        </w:rPr>
        <w:t xml:space="preserve">                </w:t>
      </w:r>
      <w:r w:rsidRPr="00E16A98">
        <w:rPr>
          <w:rFonts w:ascii="Times New Roman" w:hAnsi="Times New Roman" w:cs="Times New Roman"/>
        </w:rPr>
        <w:t>/___________________________/</w:t>
      </w:r>
    </w:p>
    <w:p w:rsidR="00815884" w:rsidRPr="00E16A98" w:rsidRDefault="00815884" w:rsidP="00E16A98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 </w:t>
      </w:r>
      <w:proofErr w:type="gramStart"/>
      <w:r w:rsidRPr="00E16A98">
        <w:rPr>
          <w:rFonts w:ascii="Times New Roman" w:hAnsi="Times New Roman" w:cs="Times New Roman"/>
        </w:rPr>
        <w:t xml:space="preserve">(подпись) </w:t>
      </w:r>
      <w:r w:rsidRPr="00E16A98">
        <w:rPr>
          <w:rFonts w:ascii="Times New Roman" w:hAnsi="Times New Roman" w:cs="Times New Roman"/>
        </w:rPr>
        <w:tab/>
      </w:r>
      <w:r w:rsidRPr="00E16A98">
        <w:rPr>
          <w:rFonts w:ascii="Times New Roman" w:hAnsi="Times New Roman" w:cs="Times New Roman"/>
        </w:rPr>
        <w:tab/>
        <w:t xml:space="preserve">            (расшифровка подписи:</w:t>
      </w:r>
      <w:proofErr w:type="gramEnd"/>
      <w:r w:rsidRPr="00E16A98">
        <w:rPr>
          <w:rFonts w:ascii="Times New Roman" w:hAnsi="Times New Roman" w:cs="Times New Roman"/>
        </w:rPr>
        <w:t xml:space="preserve"> Фамилия, И.О.)</w:t>
      </w:r>
    </w:p>
    <w:p w:rsidR="00E16A98" w:rsidRDefault="00E16A98" w:rsidP="00C0695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815884" w:rsidRPr="00E16A98" w:rsidRDefault="00815884" w:rsidP="00C0695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Дата заполнения: __________________________</w:t>
      </w: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33564" w:rsidRDefault="00933564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33564" w:rsidRDefault="00933564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33564" w:rsidRDefault="00933564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16A98" w:rsidRPr="00C06957" w:rsidRDefault="00E16A98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96E35">
        <w:rPr>
          <w:rFonts w:ascii="Times New Roman" w:hAnsi="Times New Roman" w:cs="Times New Roman"/>
          <w:sz w:val="24"/>
          <w:szCs w:val="24"/>
        </w:rPr>
        <w:t>3</w:t>
      </w:r>
      <w:r w:rsidRPr="00C06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A98" w:rsidRPr="00C06957" w:rsidRDefault="00E16A98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C06957">
        <w:rPr>
          <w:rFonts w:ascii="Times New Roman" w:hAnsi="Times New Roman" w:cs="Times New Roman"/>
          <w:sz w:val="24"/>
          <w:szCs w:val="24"/>
        </w:rPr>
        <w:t>к организационно–технологической модели</w:t>
      </w:r>
    </w:p>
    <w:p w:rsidR="00E16A98" w:rsidRDefault="00E16A98" w:rsidP="00E16A98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E16A98" w:rsidRPr="0059514B" w:rsidRDefault="00E16A98" w:rsidP="00E16A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 xml:space="preserve">Инструкция для </w:t>
      </w:r>
      <w:r w:rsidR="00FE2244">
        <w:rPr>
          <w:rFonts w:ascii="Times New Roman" w:hAnsi="Times New Roman" w:cs="Times New Roman"/>
        </w:rPr>
        <w:t>организатора в аудитории</w:t>
      </w:r>
      <w:r w:rsidRPr="0059514B">
        <w:rPr>
          <w:rFonts w:ascii="Times New Roman" w:hAnsi="Times New Roman" w:cs="Times New Roman"/>
        </w:rPr>
        <w:t xml:space="preserve"> во время</w:t>
      </w:r>
    </w:p>
    <w:p w:rsidR="00815884" w:rsidRPr="0059514B" w:rsidRDefault="00FE2244" w:rsidP="00FE22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школьного этапа О</w:t>
      </w:r>
      <w:r w:rsidR="00E16A98" w:rsidRPr="0059514B">
        <w:rPr>
          <w:rFonts w:ascii="Times New Roman" w:hAnsi="Times New Roman" w:cs="Times New Roman"/>
        </w:rPr>
        <w:t>лимпиады</w:t>
      </w:r>
    </w:p>
    <w:p w:rsidR="00815884" w:rsidRPr="0059514B" w:rsidRDefault="00815884" w:rsidP="00E16A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6A98" w:rsidRPr="0059514B" w:rsidRDefault="00E16A98" w:rsidP="005951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59514B" w:rsidRPr="0059514B" w:rsidRDefault="0059514B" w:rsidP="0059514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16A98" w:rsidRPr="0059514B" w:rsidRDefault="00E16A98" w:rsidP="0059514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НЕОБХОДИМО:</w:t>
      </w:r>
    </w:p>
    <w:p w:rsidR="00E16A98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До начала олимпиады проверить в кабинете столы и парты (на наличие посторонних записей, книг и т.п.), технику (на исправность работы).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Посадить участников олимпиады по одному человеку за парту либо за один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 xml:space="preserve">ПК. На олимпиаде допускается иметь </w:t>
      </w:r>
      <w:r w:rsidR="0059514B" w:rsidRPr="0059514B">
        <w:rPr>
          <w:rFonts w:ascii="Times New Roman" w:hAnsi="Times New Roman" w:cs="Times New Roman"/>
        </w:rPr>
        <w:t xml:space="preserve">линейку, ручку, карандаш (можно </w:t>
      </w:r>
      <w:r w:rsidRPr="0059514B">
        <w:rPr>
          <w:rFonts w:ascii="Times New Roman" w:hAnsi="Times New Roman" w:cs="Times New Roman"/>
        </w:rPr>
        <w:t>калькулятор, но не электронную записную книжку).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Отключить сотовые телефоны.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Все участники олимпиады должны убрать свои учебники, сумки, телефоны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на отдельно стоящий стол.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Не допускать обсуждений, шпаргалок - нарушителей удалить с олимпиады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(объявить об этом участникам олимпиады заранее).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Во время проведения олимпиады в кабинетах не должно быть посторонних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людей.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Во время дежурства не отлучаться из кабинета. Для решения экстренных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вопросов пригласить представителя школьного оргкомитета через дежурного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в фойе.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После завершения олимпиады все работы сдаются лично представителю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школьного оргкомитета.</w:t>
      </w:r>
    </w:p>
    <w:p w:rsidR="00E16A98" w:rsidRPr="0059514B" w:rsidRDefault="00FE2244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</w:t>
      </w:r>
      <w:r w:rsidR="00E16A98" w:rsidRPr="0059514B">
        <w:rPr>
          <w:rFonts w:ascii="Times New Roman" w:hAnsi="Times New Roman" w:cs="Times New Roman"/>
        </w:rPr>
        <w:t xml:space="preserve"> несет личную ответственность за происходящее в кабинете во</w:t>
      </w:r>
      <w:r w:rsidR="0059514B" w:rsidRPr="0059514B">
        <w:rPr>
          <w:rFonts w:ascii="Times New Roman" w:hAnsi="Times New Roman" w:cs="Times New Roman"/>
        </w:rPr>
        <w:t xml:space="preserve"> </w:t>
      </w:r>
      <w:r w:rsidR="00E16A98" w:rsidRPr="0059514B">
        <w:rPr>
          <w:rFonts w:ascii="Times New Roman" w:hAnsi="Times New Roman" w:cs="Times New Roman"/>
        </w:rPr>
        <w:t>время олимпиады.</w:t>
      </w:r>
    </w:p>
    <w:p w:rsidR="0059514B" w:rsidRPr="0059514B" w:rsidRDefault="0059514B" w:rsidP="0059514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15884" w:rsidRPr="0059514B" w:rsidRDefault="00E16A98" w:rsidP="0059514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 xml:space="preserve">Организация фото и видеосъемки </w:t>
      </w:r>
      <w:r w:rsidR="0059514B" w:rsidRPr="0059514B">
        <w:rPr>
          <w:rFonts w:ascii="Times New Roman" w:hAnsi="Times New Roman" w:cs="Times New Roman"/>
        </w:rPr>
        <w:t xml:space="preserve">разрешена только представителям </w:t>
      </w:r>
      <w:r w:rsidRPr="0059514B">
        <w:rPr>
          <w:rFonts w:ascii="Times New Roman" w:hAnsi="Times New Roman" w:cs="Times New Roman"/>
        </w:rPr>
        <w:t>оргкомитета</w:t>
      </w:r>
      <w:r w:rsidR="0059514B" w:rsidRPr="0059514B">
        <w:rPr>
          <w:rFonts w:ascii="Times New Roman" w:hAnsi="Times New Roman" w:cs="Times New Roman"/>
        </w:rPr>
        <w:t>.</w:t>
      </w:r>
    </w:p>
    <w:p w:rsidR="00815884" w:rsidRPr="0059514B" w:rsidRDefault="00815884" w:rsidP="00E16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15884" w:rsidRPr="0059514B" w:rsidRDefault="00815884" w:rsidP="00E16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15884" w:rsidRPr="0059514B" w:rsidRDefault="00815884" w:rsidP="00E16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15884" w:rsidRPr="0059514B" w:rsidRDefault="00815884" w:rsidP="00E16A9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815884" w:rsidRDefault="00815884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E2244" w:rsidRDefault="00FE224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Pr="0059514B" w:rsidRDefault="0059514B" w:rsidP="00A5231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96E35">
        <w:rPr>
          <w:rFonts w:ascii="Times New Roman" w:hAnsi="Times New Roman" w:cs="Times New Roman"/>
          <w:sz w:val="24"/>
          <w:szCs w:val="24"/>
        </w:rPr>
        <w:t>4</w:t>
      </w:r>
      <w:r w:rsidRPr="00595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14B" w:rsidRPr="0059514B" w:rsidRDefault="0059514B" w:rsidP="00A5231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59514B">
        <w:rPr>
          <w:rFonts w:ascii="Times New Roman" w:hAnsi="Times New Roman" w:cs="Times New Roman"/>
          <w:sz w:val="24"/>
          <w:szCs w:val="24"/>
        </w:rPr>
        <w:t>к организационно–технологической модели</w:t>
      </w:r>
    </w:p>
    <w:p w:rsidR="0059514B" w:rsidRPr="0059514B" w:rsidRDefault="0059514B" w:rsidP="0059514B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E2244" w:rsidRPr="00FE2244" w:rsidRDefault="00FE2244" w:rsidP="00FE2244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Ведомость проведения инструктажа участников школьного этапа</w:t>
      </w:r>
    </w:p>
    <w:p w:rsidR="00FE2244" w:rsidRPr="00FE2244" w:rsidRDefault="00FE2244" w:rsidP="00FE2244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Всероссийской олимпиады школьников в 202</w:t>
      </w:r>
      <w:r w:rsidR="00933564">
        <w:rPr>
          <w:rFonts w:ascii="Times New Roman" w:hAnsi="Times New Roman" w:cs="Times New Roman"/>
        </w:rPr>
        <w:t>4</w:t>
      </w:r>
      <w:r w:rsidRPr="00FE2244">
        <w:rPr>
          <w:rFonts w:ascii="Times New Roman" w:hAnsi="Times New Roman" w:cs="Times New Roman"/>
        </w:rPr>
        <w:t>/202</w:t>
      </w:r>
      <w:r w:rsidR="00933564">
        <w:rPr>
          <w:rFonts w:ascii="Times New Roman" w:hAnsi="Times New Roman" w:cs="Times New Roman"/>
        </w:rPr>
        <w:t>5</w:t>
      </w:r>
      <w:r w:rsidRPr="00FE2244">
        <w:rPr>
          <w:rFonts w:ascii="Times New Roman" w:hAnsi="Times New Roman" w:cs="Times New Roman"/>
        </w:rPr>
        <w:t xml:space="preserve"> учебном году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Дата проведения олимпиады 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Предмет ____________________________________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Пункт проведения _____МОУ ____№________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Аудитория __________________________________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2459"/>
      </w:tblGrid>
      <w:tr w:rsidR="00FE2244" w:rsidRPr="00FE2244" w:rsidTr="00FE2244">
        <w:tc>
          <w:tcPr>
            <w:tcW w:w="817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  <w:r w:rsidRPr="00FE22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  <w:r w:rsidRPr="00FE2244">
              <w:rPr>
                <w:rFonts w:ascii="Times New Roman" w:hAnsi="Times New Roman" w:cs="Times New Roman"/>
              </w:rPr>
              <w:t>ФИО участника олимпиады</w:t>
            </w:r>
          </w:p>
        </w:tc>
        <w:tc>
          <w:tcPr>
            <w:tcW w:w="170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  <w:r w:rsidRPr="00FE224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59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  <w:r w:rsidRPr="00FE2244">
              <w:rPr>
                <w:rFonts w:ascii="Times New Roman" w:hAnsi="Times New Roman" w:cs="Times New Roman"/>
              </w:rPr>
              <w:t>Подпись участника</w:t>
            </w:r>
          </w:p>
        </w:tc>
      </w:tr>
      <w:tr w:rsidR="00FE2244" w:rsidRPr="00FE2244" w:rsidTr="00FE2244">
        <w:tc>
          <w:tcPr>
            <w:tcW w:w="817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2244" w:rsidRPr="00FE2244" w:rsidTr="00FE2244">
        <w:tc>
          <w:tcPr>
            <w:tcW w:w="817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2244" w:rsidRPr="00FE2244" w:rsidTr="00FE2244">
        <w:tc>
          <w:tcPr>
            <w:tcW w:w="817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59514B" w:rsidRPr="00FE2244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2456B" w:rsidRDefault="00F24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2244" w:rsidRPr="00FE2244" w:rsidRDefault="00FE2244" w:rsidP="00A52316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96E35">
        <w:rPr>
          <w:rFonts w:ascii="Times New Roman" w:hAnsi="Times New Roman" w:cs="Times New Roman"/>
          <w:sz w:val="24"/>
          <w:szCs w:val="24"/>
        </w:rPr>
        <w:t>5</w:t>
      </w:r>
      <w:r w:rsidRPr="00FE2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14B" w:rsidRPr="00FE2244" w:rsidRDefault="00FE2244" w:rsidP="00A52316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к организационно–технологической модели</w:t>
      </w:r>
    </w:p>
    <w:p w:rsidR="00FE2244" w:rsidRDefault="00FE2244" w:rsidP="00FE224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E2244" w:rsidRPr="0035658C" w:rsidRDefault="00FE2244" w:rsidP="00FE2244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35658C">
        <w:rPr>
          <w:rFonts w:ascii="Times New Roman" w:hAnsi="Times New Roman" w:cs="Times New Roman"/>
        </w:rPr>
        <w:t>АКТ</w:t>
      </w:r>
    </w:p>
    <w:p w:rsidR="00FE2244" w:rsidRPr="0035658C" w:rsidRDefault="00FE2244" w:rsidP="00FE2244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35658C">
        <w:rPr>
          <w:rFonts w:ascii="Times New Roman" w:hAnsi="Times New Roman" w:cs="Times New Roman"/>
        </w:rPr>
        <w:t>об удалении участника школьного этапа</w:t>
      </w:r>
    </w:p>
    <w:p w:rsidR="00FE2244" w:rsidRPr="0035658C" w:rsidRDefault="00FE2244" w:rsidP="00FE2244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35658C">
        <w:rPr>
          <w:rFonts w:ascii="Times New Roman" w:hAnsi="Times New Roman" w:cs="Times New Roman"/>
        </w:rPr>
        <w:t>Всероссийской олимпиады школьников</w:t>
      </w:r>
    </w:p>
    <w:p w:rsid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Пункт проведения школьног</w:t>
      </w:r>
      <w:r>
        <w:rPr>
          <w:rFonts w:ascii="Times New Roman" w:hAnsi="Times New Roman" w:cs="Times New Roman"/>
        </w:rPr>
        <w:t xml:space="preserve">о этапа </w:t>
      </w:r>
      <w:r w:rsidR="00EE3A7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сероссийской олимпиады </w:t>
      </w:r>
      <w:r w:rsidRPr="00FE2244">
        <w:rPr>
          <w:rFonts w:ascii="Times New Roman" w:hAnsi="Times New Roman" w:cs="Times New Roman"/>
        </w:rPr>
        <w:t>школьников______________________________________________________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Дата проведения 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Предмет____________________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Класс обучения___________________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 xml:space="preserve">Причина удаления участника школьного этапа </w:t>
      </w:r>
      <w:r w:rsidR="00EE3A7C">
        <w:rPr>
          <w:rFonts w:ascii="Times New Roman" w:hAnsi="Times New Roman" w:cs="Times New Roman"/>
        </w:rPr>
        <w:t>В</w:t>
      </w:r>
      <w:r w:rsidRPr="00FE2244"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</w:rPr>
        <w:t>российской олимпиады школьников</w:t>
      </w:r>
      <w:r w:rsidRPr="00FE2244">
        <w:rPr>
          <w:rFonts w:ascii="Times New Roman" w:hAnsi="Times New Roman" w:cs="Times New Roman"/>
        </w:rPr>
        <w:t>_____________________________________________</w:t>
      </w:r>
      <w:r w:rsidR="00302A02">
        <w:rPr>
          <w:rFonts w:ascii="Times New Roman" w:hAnsi="Times New Roman" w:cs="Times New Roman"/>
        </w:rPr>
        <w:t>__________________________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</w:t>
      </w:r>
      <w:r w:rsidR="00302A02">
        <w:rPr>
          <w:rFonts w:ascii="Times New Roman" w:hAnsi="Times New Roman" w:cs="Times New Roman"/>
        </w:rPr>
        <w:t>_____________________________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="00302A02">
        <w:rPr>
          <w:rFonts w:ascii="Times New Roman" w:hAnsi="Times New Roman" w:cs="Times New Roman"/>
        </w:rPr>
        <w:t>________________________</w:t>
      </w:r>
    </w:p>
    <w:p w:rsid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Организатор в аудитории проведения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_______________/_____________/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Куратор школьного этапа Олимпиады (или член школьного оргкомитета ВСОШ)</w:t>
      </w:r>
    </w:p>
    <w:p w:rsidR="0059514B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________________/________________/</w:t>
      </w:r>
    </w:p>
    <w:p w:rsidR="0059514B" w:rsidRPr="00FE2244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5658C" w:rsidRDefault="0035658C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2456B" w:rsidRDefault="00F24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627E" w:rsidRPr="005F627E" w:rsidRDefault="005F627E" w:rsidP="00A5231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96E35">
        <w:rPr>
          <w:rFonts w:ascii="Times New Roman" w:hAnsi="Times New Roman" w:cs="Times New Roman"/>
          <w:sz w:val="24"/>
          <w:szCs w:val="24"/>
        </w:rPr>
        <w:t>6</w:t>
      </w:r>
      <w:r w:rsidRPr="005F6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27E" w:rsidRPr="005F627E" w:rsidRDefault="005F627E" w:rsidP="00A5231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5F627E">
        <w:rPr>
          <w:rFonts w:ascii="Times New Roman" w:hAnsi="Times New Roman" w:cs="Times New Roman"/>
          <w:sz w:val="24"/>
          <w:szCs w:val="24"/>
        </w:rPr>
        <w:t>к организационно–технологической модели</w:t>
      </w:r>
    </w:p>
    <w:p w:rsid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Председателю жюри школьного этапа Всероссийской олимпиады школьников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по</w:t>
      </w:r>
      <w:r w:rsidR="00302A02">
        <w:rPr>
          <w:rFonts w:ascii="Times New Roman" w:hAnsi="Times New Roman" w:cs="Times New Roman"/>
        </w:rPr>
        <w:t xml:space="preserve"> ____________________________</w:t>
      </w:r>
    </w:p>
    <w:p w:rsidR="005F627E" w:rsidRPr="005F627E" w:rsidRDefault="00302A02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(предмет</w:t>
      </w:r>
      <w:r w:rsidR="005F627E" w:rsidRPr="005F627E">
        <w:rPr>
          <w:rFonts w:ascii="Times New Roman" w:hAnsi="Times New Roman" w:cs="Times New Roman"/>
        </w:rPr>
        <w:t>)</w:t>
      </w:r>
    </w:p>
    <w:p w:rsidR="005F627E" w:rsidRPr="005F627E" w:rsidRDefault="00302A02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__</w:t>
      </w:r>
      <w:r w:rsidR="00302A02">
        <w:rPr>
          <w:rFonts w:ascii="Times New Roman" w:hAnsi="Times New Roman" w:cs="Times New Roman"/>
        </w:rPr>
        <w:t>___________________________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__</w:t>
      </w:r>
      <w:r w:rsidR="00302A02">
        <w:rPr>
          <w:rFonts w:ascii="Times New Roman" w:hAnsi="Times New Roman" w:cs="Times New Roman"/>
        </w:rPr>
        <w:t>______________________________</w:t>
      </w:r>
    </w:p>
    <w:p w:rsidR="005F627E" w:rsidRPr="005F627E" w:rsidRDefault="005F627E" w:rsidP="00302A02">
      <w:pPr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(ФИО участника олимпиады)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ученика(</w:t>
      </w:r>
      <w:proofErr w:type="spellStart"/>
      <w:r w:rsidRPr="005F627E">
        <w:rPr>
          <w:rFonts w:ascii="Times New Roman" w:hAnsi="Times New Roman" w:cs="Times New Roman"/>
        </w:rPr>
        <w:t>цы</w:t>
      </w:r>
      <w:proofErr w:type="spellEnd"/>
      <w:r w:rsidRPr="005F627E">
        <w:rPr>
          <w:rFonts w:ascii="Times New Roman" w:hAnsi="Times New Roman" w:cs="Times New Roman"/>
        </w:rPr>
        <w:t>) ____________ класса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__</w:t>
      </w:r>
      <w:r w:rsidR="00302A02">
        <w:rPr>
          <w:rFonts w:ascii="Times New Roman" w:hAnsi="Times New Roman" w:cs="Times New Roman"/>
        </w:rPr>
        <w:t>______________________________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__</w:t>
      </w:r>
      <w:r w:rsidR="00302A02">
        <w:rPr>
          <w:rFonts w:ascii="Times New Roman" w:hAnsi="Times New Roman" w:cs="Times New Roman"/>
        </w:rPr>
        <w:t>______________________________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5F627E">
        <w:rPr>
          <w:rFonts w:ascii="Times New Roman" w:hAnsi="Times New Roman" w:cs="Times New Roman"/>
        </w:rPr>
        <w:t xml:space="preserve">(название </w:t>
      </w:r>
      <w:r>
        <w:rPr>
          <w:rFonts w:ascii="Times New Roman" w:hAnsi="Times New Roman" w:cs="Times New Roman"/>
        </w:rPr>
        <w:t xml:space="preserve"> </w:t>
      </w:r>
      <w:r w:rsidRPr="005F627E">
        <w:rPr>
          <w:rFonts w:ascii="Times New Roman" w:hAnsi="Times New Roman" w:cs="Times New Roman"/>
        </w:rPr>
        <w:t>ОО)</w:t>
      </w:r>
    </w:p>
    <w:p w:rsid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5F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27E">
        <w:rPr>
          <w:rFonts w:ascii="Times New Roman" w:hAnsi="Times New Roman" w:cs="Times New Roman"/>
          <w:sz w:val="24"/>
          <w:szCs w:val="24"/>
        </w:rPr>
        <w:t>заявление.</w:t>
      </w:r>
    </w:p>
    <w:p w:rsidR="005F627E" w:rsidRPr="005F627E" w:rsidRDefault="005F627E" w:rsidP="005F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27E" w:rsidRPr="005F627E" w:rsidRDefault="005F627E" w:rsidP="005F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7E">
        <w:rPr>
          <w:rFonts w:ascii="Times New Roman" w:hAnsi="Times New Roman" w:cs="Times New Roman"/>
          <w:sz w:val="24"/>
          <w:szCs w:val="24"/>
        </w:rPr>
        <w:t>Прошу Вас разрешить пересмотреть мою работу по (предмет, номера заданий), так как 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27E">
        <w:rPr>
          <w:rFonts w:ascii="Times New Roman" w:hAnsi="Times New Roman" w:cs="Times New Roman"/>
          <w:sz w:val="24"/>
          <w:szCs w:val="24"/>
        </w:rPr>
        <w:t>согласен с выставленными мне баллами (обоснование).</w:t>
      </w:r>
    </w:p>
    <w:p w:rsid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27E" w:rsidRP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7E">
        <w:rPr>
          <w:rFonts w:ascii="Times New Roman" w:hAnsi="Times New Roman" w:cs="Times New Roman"/>
          <w:sz w:val="24"/>
          <w:szCs w:val="24"/>
        </w:rPr>
        <w:t>Дата____________________</w:t>
      </w:r>
    </w:p>
    <w:p w:rsidR="005F627E" w:rsidRP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7E">
        <w:rPr>
          <w:rFonts w:ascii="Times New Roman" w:hAnsi="Times New Roman" w:cs="Times New Roman"/>
          <w:sz w:val="24"/>
          <w:szCs w:val="24"/>
        </w:rPr>
        <w:t>Подпись____________________</w:t>
      </w:r>
    </w:p>
    <w:p w:rsidR="005F627E" w:rsidRP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302A02" w:rsidRDefault="00302A02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302A02" w:rsidRDefault="00302A02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302A02" w:rsidRDefault="00302A02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302A02" w:rsidRDefault="00302A02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302A02" w:rsidRDefault="00302A02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A52316" w:rsidRDefault="00A52316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302A02" w:rsidRDefault="00302A02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A52316">
      <w:pPr>
        <w:widowControl w:val="0"/>
        <w:suppressAutoHyphens/>
        <w:spacing w:after="0" w:line="240" w:lineRule="auto"/>
        <w:ind w:left="4536"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Приложение </w:t>
      </w:r>
      <w:r w:rsidR="00196E35">
        <w:rPr>
          <w:rFonts w:ascii="Times New Roman" w:eastAsia="SimSun" w:hAnsi="Times New Roman" w:cs="Times New Roman"/>
          <w:kern w:val="1"/>
          <w:lang w:eastAsia="hi-IN" w:bidi="hi-IN"/>
        </w:rPr>
        <w:t>7</w:t>
      </w: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</w:p>
    <w:p w:rsidR="005F627E" w:rsidRDefault="005F627E" w:rsidP="00A52316">
      <w:pPr>
        <w:widowControl w:val="0"/>
        <w:suppressAutoHyphens/>
        <w:spacing w:after="0" w:line="240" w:lineRule="auto"/>
        <w:ind w:left="4536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к организационно–технологической модели</w:t>
      </w: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ПРОТОКОЛ № 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рассмотрения апелляции учас</w:t>
      </w:r>
      <w:r w:rsidR="00D5487D">
        <w:rPr>
          <w:rFonts w:ascii="Times New Roman" w:eastAsia="SimSun" w:hAnsi="Times New Roman" w:cs="Times New Roman"/>
          <w:kern w:val="1"/>
          <w:lang w:eastAsia="hi-IN" w:bidi="hi-IN"/>
        </w:rPr>
        <w:t>тника школьного</w:t>
      </w: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этапа </w:t>
      </w:r>
      <w:r w:rsidR="000B58A7">
        <w:rPr>
          <w:rFonts w:ascii="Times New Roman" w:eastAsia="SimSun" w:hAnsi="Times New Roman" w:cs="Times New Roman"/>
          <w:kern w:val="1"/>
          <w:lang w:eastAsia="hi-IN" w:bidi="hi-IN"/>
        </w:rPr>
        <w:t>В</w:t>
      </w: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сероссийской олимпиады </w:t>
      </w:r>
      <w:r w:rsidR="000B58A7">
        <w:rPr>
          <w:rFonts w:ascii="Times New Roman" w:eastAsia="SimSun" w:hAnsi="Times New Roman" w:cs="Times New Roman"/>
          <w:kern w:val="1"/>
          <w:lang w:eastAsia="hi-IN" w:bidi="hi-IN"/>
        </w:rPr>
        <w:t xml:space="preserve">школьников </w:t>
      </w: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по _________________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302A02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>ученика   _____</w:t>
      </w:r>
      <w:r w:rsidR="005F627E" w:rsidRPr="005F627E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 xml:space="preserve">  Иванова Сергея Николаевича______</w:t>
      </w:r>
      <w:r w:rsidR="005F627E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______________________________</w:t>
      </w:r>
      <w:r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______</w:t>
      </w:r>
      <w:r>
        <w:rPr>
          <w:rFonts w:ascii="Times New Roman" w:eastAsia="SimSun" w:hAnsi="Times New Roman" w:cs="Times New Roman"/>
          <w:kern w:val="1"/>
          <w:lang w:eastAsia="hi-IN" w:bidi="hi-IN"/>
        </w:rPr>
        <w:t>________</w:t>
      </w: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___ класса ___</w:t>
      </w:r>
      <w:r>
        <w:rPr>
          <w:rFonts w:ascii="Times New Roman" w:eastAsia="SimSun" w:hAnsi="Times New Roman" w:cs="Times New Roman"/>
          <w:kern w:val="1"/>
          <w:lang w:eastAsia="hi-IN" w:bidi="hi-IN"/>
        </w:rPr>
        <w:t>________________</w:t>
      </w: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_________________________________________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                            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                                     </w:t>
      </w: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     (полное название учреждения)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Место проведения__________________________________________________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Дата и время ______________________________________________________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Присутствуют: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Члены Жюри:______________________________________________________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                   (ФИО полностью)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Члены Оргкомитета_________________________________________________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                       (ФИО полностью)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Краткая запись разъяснений членов Жюри по сути апелляции_____________</w:t>
      </w:r>
    </w:p>
    <w:p w:rsidR="005F627E" w:rsidRPr="005F627E" w:rsidRDefault="005F627E" w:rsidP="005F627E">
      <w:pPr>
        <w:widowControl w:val="0"/>
        <w:pBdr>
          <w:bottom w:val="single" w:sz="8" w:space="2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2A02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____________________</w:t>
      </w:r>
    </w:p>
    <w:p w:rsid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Результат апелляции: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Оценка, выставленная участнику Олимпиады, оставлена без изменений (изменена на _____).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С результатом апелляции «</w:t>
      </w:r>
      <w:proofErr w:type="gramStart"/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согласен</w:t>
      </w:r>
      <w:proofErr w:type="gramEnd"/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(не согласен)» ____________(подпись заявителя).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Члены Жюри: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5F627E" w:rsidRPr="005F627E" w:rsidTr="00EA6AC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27E" w:rsidRPr="005F627E" w:rsidRDefault="005F627E" w:rsidP="005F62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F627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Ф.И.О.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27E" w:rsidRPr="005F627E" w:rsidRDefault="005F627E" w:rsidP="005F62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F627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Подпись</w:t>
            </w:r>
          </w:p>
        </w:tc>
      </w:tr>
      <w:tr w:rsidR="005F627E" w:rsidRPr="005F627E" w:rsidTr="00EA6AC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27E" w:rsidRPr="005F627E" w:rsidRDefault="005F627E" w:rsidP="005F62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27E" w:rsidRPr="005F627E" w:rsidRDefault="005F627E" w:rsidP="005F62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5F627E" w:rsidRPr="005F627E" w:rsidTr="00EA6AC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27E" w:rsidRPr="005F627E" w:rsidRDefault="005F627E" w:rsidP="005F62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27E" w:rsidRPr="005F627E" w:rsidRDefault="005F627E" w:rsidP="005F62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</w:tbl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Председатель оргкомитета____________________/_______________/</w:t>
      </w:r>
    </w:p>
    <w:p w:rsidR="005F627E" w:rsidRP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                                     подпись                                        </w:t>
      </w:r>
    </w:p>
    <w:sectPr w:rsidR="005F627E" w:rsidRPr="005F627E" w:rsidSect="003C7A09">
      <w:footerReference w:type="default" r:id="rId9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023" w:rsidRDefault="00590023" w:rsidP="003C7A09">
      <w:pPr>
        <w:spacing w:after="0" w:line="240" w:lineRule="auto"/>
      </w:pPr>
      <w:r>
        <w:separator/>
      </w:r>
    </w:p>
  </w:endnote>
  <w:endnote w:type="continuationSeparator" w:id="0">
    <w:p w:rsidR="00590023" w:rsidRDefault="00590023" w:rsidP="003C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701393"/>
      <w:docPartObj>
        <w:docPartGallery w:val="Page Numbers (Bottom of Page)"/>
        <w:docPartUnique/>
      </w:docPartObj>
    </w:sdtPr>
    <w:sdtEndPr/>
    <w:sdtContent>
      <w:p w:rsidR="003C7A09" w:rsidRDefault="003C7A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4FF">
          <w:rPr>
            <w:noProof/>
          </w:rPr>
          <w:t>16</w:t>
        </w:r>
        <w:r>
          <w:fldChar w:fldCharType="end"/>
        </w:r>
      </w:p>
    </w:sdtContent>
  </w:sdt>
  <w:p w:rsidR="003C7A09" w:rsidRDefault="003C7A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023" w:rsidRDefault="00590023" w:rsidP="003C7A09">
      <w:pPr>
        <w:spacing w:after="0" w:line="240" w:lineRule="auto"/>
      </w:pPr>
      <w:r>
        <w:separator/>
      </w:r>
    </w:p>
  </w:footnote>
  <w:footnote w:type="continuationSeparator" w:id="0">
    <w:p w:rsidR="00590023" w:rsidRDefault="00590023" w:rsidP="003C7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699"/>
    <w:multiLevelType w:val="hybridMultilevel"/>
    <w:tmpl w:val="745C7956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572ED"/>
    <w:multiLevelType w:val="multilevel"/>
    <w:tmpl w:val="E004A4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0300C7B"/>
    <w:multiLevelType w:val="hybridMultilevel"/>
    <w:tmpl w:val="744ABF08"/>
    <w:lvl w:ilvl="0" w:tplc="2B608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B2D4A"/>
    <w:multiLevelType w:val="hybridMultilevel"/>
    <w:tmpl w:val="C50C1496"/>
    <w:lvl w:ilvl="0" w:tplc="1B4EFF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23CAD"/>
    <w:multiLevelType w:val="hybridMultilevel"/>
    <w:tmpl w:val="4CC0EF64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73874"/>
    <w:multiLevelType w:val="hybridMultilevel"/>
    <w:tmpl w:val="E424DE52"/>
    <w:lvl w:ilvl="0" w:tplc="95CE8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FE5B99"/>
    <w:multiLevelType w:val="hybridMultilevel"/>
    <w:tmpl w:val="8A5C7036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57210"/>
    <w:multiLevelType w:val="hybridMultilevel"/>
    <w:tmpl w:val="2F5AF714"/>
    <w:lvl w:ilvl="0" w:tplc="4DF2CD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F2A41"/>
    <w:multiLevelType w:val="hybridMultilevel"/>
    <w:tmpl w:val="78F0EF32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23599"/>
    <w:multiLevelType w:val="multilevel"/>
    <w:tmpl w:val="CE646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1330443"/>
    <w:multiLevelType w:val="hybridMultilevel"/>
    <w:tmpl w:val="686C5730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93875"/>
    <w:multiLevelType w:val="multilevel"/>
    <w:tmpl w:val="1862CD6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473B57DB"/>
    <w:multiLevelType w:val="hybridMultilevel"/>
    <w:tmpl w:val="75A8133E"/>
    <w:lvl w:ilvl="0" w:tplc="2B608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7782B"/>
    <w:multiLevelType w:val="hybridMultilevel"/>
    <w:tmpl w:val="94F606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03"/>
    <w:rsid w:val="00022097"/>
    <w:rsid w:val="000651BC"/>
    <w:rsid w:val="000B58A7"/>
    <w:rsid w:val="000C1BBD"/>
    <w:rsid w:val="000C27F2"/>
    <w:rsid w:val="000E2782"/>
    <w:rsid w:val="001126A7"/>
    <w:rsid w:val="001157ED"/>
    <w:rsid w:val="00152DDF"/>
    <w:rsid w:val="00196E35"/>
    <w:rsid w:val="001A2AC4"/>
    <w:rsid w:val="001B39F4"/>
    <w:rsid w:val="001D6E57"/>
    <w:rsid w:val="00216895"/>
    <w:rsid w:val="00226161"/>
    <w:rsid w:val="002424FF"/>
    <w:rsid w:val="00277265"/>
    <w:rsid w:val="00302A02"/>
    <w:rsid w:val="00321398"/>
    <w:rsid w:val="003409EB"/>
    <w:rsid w:val="0035658C"/>
    <w:rsid w:val="00371E94"/>
    <w:rsid w:val="00381F99"/>
    <w:rsid w:val="003A16EF"/>
    <w:rsid w:val="003A3EC9"/>
    <w:rsid w:val="003B0E44"/>
    <w:rsid w:val="003C7A09"/>
    <w:rsid w:val="00401B50"/>
    <w:rsid w:val="00417427"/>
    <w:rsid w:val="00450AC6"/>
    <w:rsid w:val="00460163"/>
    <w:rsid w:val="00465A73"/>
    <w:rsid w:val="005339DB"/>
    <w:rsid w:val="005572E1"/>
    <w:rsid w:val="005642F0"/>
    <w:rsid w:val="00572665"/>
    <w:rsid w:val="00590023"/>
    <w:rsid w:val="0059514B"/>
    <w:rsid w:val="005E1F69"/>
    <w:rsid w:val="005E4E67"/>
    <w:rsid w:val="005E5191"/>
    <w:rsid w:val="005F627E"/>
    <w:rsid w:val="00603BAE"/>
    <w:rsid w:val="00612FC4"/>
    <w:rsid w:val="00645560"/>
    <w:rsid w:val="006B2FDC"/>
    <w:rsid w:val="006D36F3"/>
    <w:rsid w:val="006D6654"/>
    <w:rsid w:val="00700F64"/>
    <w:rsid w:val="007040FF"/>
    <w:rsid w:val="007061B0"/>
    <w:rsid w:val="00713469"/>
    <w:rsid w:val="00730C3B"/>
    <w:rsid w:val="00734AA7"/>
    <w:rsid w:val="00767547"/>
    <w:rsid w:val="007848C1"/>
    <w:rsid w:val="007B6071"/>
    <w:rsid w:val="00815884"/>
    <w:rsid w:val="00842216"/>
    <w:rsid w:val="008732FA"/>
    <w:rsid w:val="00880EF0"/>
    <w:rsid w:val="008845E6"/>
    <w:rsid w:val="008A590C"/>
    <w:rsid w:val="008C3632"/>
    <w:rsid w:val="00933564"/>
    <w:rsid w:val="0093377C"/>
    <w:rsid w:val="00954DBE"/>
    <w:rsid w:val="0098774F"/>
    <w:rsid w:val="009A06C2"/>
    <w:rsid w:val="009A2BBD"/>
    <w:rsid w:val="009A62FA"/>
    <w:rsid w:val="009C5A5E"/>
    <w:rsid w:val="009D0A4E"/>
    <w:rsid w:val="009E52DD"/>
    <w:rsid w:val="00A06F9D"/>
    <w:rsid w:val="00A24970"/>
    <w:rsid w:val="00A52316"/>
    <w:rsid w:val="00A629B5"/>
    <w:rsid w:val="00A64AA6"/>
    <w:rsid w:val="00A70196"/>
    <w:rsid w:val="00AC0F08"/>
    <w:rsid w:val="00AE2103"/>
    <w:rsid w:val="00AE277E"/>
    <w:rsid w:val="00B10125"/>
    <w:rsid w:val="00B15E32"/>
    <w:rsid w:val="00B37E54"/>
    <w:rsid w:val="00B71360"/>
    <w:rsid w:val="00B776C7"/>
    <w:rsid w:val="00B81D43"/>
    <w:rsid w:val="00BA00CE"/>
    <w:rsid w:val="00BB575D"/>
    <w:rsid w:val="00C06680"/>
    <w:rsid w:val="00C06957"/>
    <w:rsid w:val="00C11649"/>
    <w:rsid w:val="00C523C3"/>
    <w:rsid w:val="00C71063"/>
    <w:rsid w:val="00CA372A"/>
    <w:rsid w:val="00CA751A"/>
    <w:rsid w:val="00CC243A"/>
    <w:rsid w:val="00CC4AF0"/>
    <w:rsid w:val="00D24CB3"/>
    <w:rsid w:val="00D5487D"/>
    <w:rsid w:val="00D80CE5"/>
    <w:rsid w:val="00D81B01"/>
    <w:rsid w:val="00DD5003"/>
    <w:rsid w:val="00E16A98"/>
    <w:rsid w:val="00E20B92"/>
    <w:rsid w:val="00EA06C3"/>
    <w:rsid w:val="00EE3A7C"/>
    <w:rsid w:val="00F2456B"/>
    <w:rsid w:val="00F35379"/>
    <w:rsid w:val="00FC2F10"/>
    <w:rsid w:val="00FD0B98"/>
    <w:rsid w:val="00FE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2E1"/>
    <w:pPr>
      <w:ind w:left="720"/>
      <w:contextualSpacing/>
    </w:pPr>
  </w:style>
  <w:style w:type="paragraph" w:customStyle="1" w:styleId="ConsPlusNormal">
    <w:name w:val="ConsPlusNormal"/>
    <w:rsid w:val="00557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0220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7A09"/>
  </w:style>
  <w:style w:type="paragraph" w:styleId="a8">
    <w:name w:val="footer"/>
    <w:basedOn w:val="a"/>
    <w:link w:val="a9"/>
    <w:uiPriority w:val="99"/>
    <w:unhideWhenUsed/>
    <w:rsid w:val="003C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2E1"/>
    <w:pPr>
      <w:ind w:left="720"/>
      <w:contextualSpacing/>
    </w:pPr>
  </w:style>
  <w:style w:type="paragraph" w:customStyle="1" w:styleId="ConsPlusNormal">
    <w:name w:val="ConsPlusNormal"/>
    <w:rsid w:val="00557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0220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7A09"/>
  </w:style>
  <w:style w:type="paragraph" w:styleId="a8">
    <w:name w:val="footer"/>
    <w:basedOn w:val="a"/>
    <w:link w:val="a9"/>
    <w:uiPriority w:val="99"/>
    <w:unhideWhenUsed/>
    <w:rsid w:val="003C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riusolym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4425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Вячеслав В. Сибиряков</cp:lastModifiedBy>
  <cp:revision>3</cp:revision>
  <dcterms:created xsi:type="dcterms:W3CDTF">2024-08-29T05:09:00Z</dcterms:created>
  <dcterms:modified xsi:type="dcterms:W3CDTF">2024-08-29T05:12:00Z</dcterms:modified>
</cp:coreProperties>
</file>